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1D296" w14:textId="790CD285" w:rsidR="008842DB" w:rsidRPr="008842DB" w:rsidRDefault="174F987E" w:rsidP="174F987E">
      <w:pPr>
        <w:spacing w:after="0"/>
        <w:ind w:left="6372" w:firstLine="708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20BA45" wp14:editId="4792A27B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163489" cy="962303"/>
            <wp:effectExtent l="0" t="0" r="0" b="0"/>
            <wp:wrapNone/>
            <wp:docPr id="391092350" name="Afbeelding 391092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3489" cy="9623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A45343" w14:textId="39A36880" w:rsidR="2B2D3F35" w:rsidRDefault="2B2D3F35" w:rsidP="2B2D3F35">
      <w:pPr>
        <w:ind w:left="2832"/>
        <w:rPr>
          <w:b/>
          <w:bCs/>
        </w:rPr>
      </w:pPr>
    </w:p>
    <w:p w14:paraId="62530116" w14:textId="09D98983" w:rsidR="2B2D3F35" w:rsidRDefault="2B2D3F35" w:rsidP="2B2D3F35">
      <w:pPr>
        <w:spacing w:after="0"/>
        <w:ind w:left="2832"/>
        <w:rPr>
          <w:b/>
          <w:bCs/>
        </w:rPr>
      </w:pPr>
    </w:p>
    <w:p w14:paraId="0FA6CC39" w14:textId="2ADD5C76" w:rsidR="008842DB" w:rsidRPr="008842DB" w:rsidRDefault="18FDC01F" w:rsidP="174F987E">
      <w:pPr>
        <w:spacing w:after="0"/>
        <w:ind w:left="2832"/>
        <w:rPr>
          <w:b/>
          <w:bCs/>
        </w:rPr>
      </w:pPr>
      <w:r w:rsidRPr="1D36B313">
        <w:rPr>
          <w:b/>
          <w:bCs/>
        </w:rPr>
        <w:t>Notulen</w:t>
      </w:r>
      <w:r w:rsidR="008842DB" w:rsidRPr="1D36B313">
        <w:rPr>
          <w:b/>
          <w:bCs/>
        </w:rPr>
        <w:t xml:space="preserve"> MR vergadering</w:t>
      </w:r>
    </w:p>
    <w:p w14:paraId="6275168F" w14:textId="7E34A3B4" w:rsidR="35C05C8A" w:rsidRDefault="35C05C8A" w:rsidP="1D36B313">
      <w:pPr>
        <w:spacing w:after="0" w:line="240" w:lineRule="auto"/>
        <w:rPr>
          <w:i/>
          <w:iCs/>
        </w:rPr>
      </w:pPr>
    </w:p>
    <w:p w14:paraId="0CF55D09" w14:textId="5651188D" w:rsidR="008842DB" w:rsidRDefault="00426F4F" w:rsidP="1D36B313">
      <w:pPr>
        <w:spacing w:after="0" w:line="240" w:lineRule="auto"/>
        <w:rPr>
          <w:i/>
          <w:iCs/>
        </w:rPr>
      </w:pPr>
      <w:r w:rsidRPr="1D36B313">
        <w:rPr>
          <w:i/>
          <w:iCs/>
        </w:rPr>
        <w:t>18-11</w:t>
      </w:r>
      <w:r w:rsidR="003B45D0" w:rsidRPr="1D36B313">
        <w:rPr>
          <w:i/>
          <w:iCs/>
        </w:rPr>
        <w:t>-2025</w:t>
      </w:r>
      <w:r w:rsidR="008842DB" w:rsidRPr="1D36B313">
        <w:rPr>
          <w:i/>
          <w:iCs/>
        </w:rPr>
        <w:t>, 19.30 – 21.00 uur</w:t>
      </w:r>
      <w:r w:rsidR="00DD3E42" w:rsidRPr="1D36B313">
        <w:rPr>
          <w:i/>
          <w:iCs/>
        </w:rPr>
        <w:t xml:space="preserve"> </w:t>
      </w:r>
    </w:p>
    <w:p w14:paraId="19524295" w14:textId="77777777" w:rsidR="00DD3E42" w:rsidRPr="00A74A18" w:rsidRDefault="00DD3E42" w:rsidP="1D36B313">
      <w:pPr>
        <w:spacing w:after="0" w:line="240" w:lineRule="auto"/>
        <w:rPr>
          <w:i/>
          <w:iCs/>
        </w:rPr>
      </w:pPr>
    </w:p>
    <w:p w14:paraId="3BFEC9D5" w14:textId="1FFC8FB4" w:rsidR="008842DB" w:rsidRDefault="008842DB" w:rsidP="008842DB">
      <w:pPr>
        <w:spacing w:after="0" w:line="240" w:lineRule="auto"/>
      </w:pPr>
      <w:r>
        <w:t xml:space="preserve">Locatie: </w:t>
      </w:r>
      <w:r w:rsidR="00B31722">
        <w:t>De Zwaluw</w:t>
      </w:r>
    </w:p>
    <w:p w14:paraId="3891C69F" w14:textId="5B09C29D" w:rsidR="008842DB" w:rsidRDefault="008842DB" w:rsidP="008842DB">
      <w:pPr>
        <w:spacing w:after="0" w:line="240" w:lineRule="auto"/>
      </w:pPr>
      <w:r>
        <w:t xml:space="preserve">Voorzitter: </w:t>
      </w:r>
      <w:r w:rsidR="003B45D0">
        <w:t>Malou Maatman</w:t>
      </w:r>
    </w:p>
    <w:p w14:paraId="4B7D9E39" w14:textId="77777777" w:rsidR="008842DB" w:rsidRDefault="008842DB" w:rsidP="008842DB">
      <w:pPr>
        <w:spacing w:after="0" w:line="240" w:lineRule="auto"/>
      </w:pPr>
      <w:r>
        <w:t>Notulist: Lieke Stege</w:t>
      </w:r>
    </w:p>
    <w:p w14:paraId="4DE116B8" w14:textId="5724C7FC" w:rsidR="22C124DE" w:rsidRDefault="22C124DE" w:rsidP="22C124DE">
      <w:pPr>
        <w:spacing w:after="0" w:line="240" w:lineRule="auto"/>
      </w:pPr>
    </w:p>
    <w:p w14:paraId="04845A8B" w14:textId="75F90260" w:rsidR="00254A64" w:rsidRDefault="37CBA663" w:rsidP="22C124DE">
      <w:pPr>
        <w:spacing w:after="0" w:line="240" w:lineRule="auto"/>
        <w:rPr>
          <w:b/>
          <w:bCs/>
        </w:rPr>
      </w:pPr>
      <w:r w:rsidRPr="1D36B313">
        <w:rPr>
          <w:b/>
          <w:bCs/>
        </w:rPr>
        <w:t xml:space="preserve">1. </w:t>
      </w:r>
      <w:proofErr w:type="gramStart"/>
      <w:r w:rsidR="008842DB" w:rsidRPr="1D36B313">
        <w:rPr>
          <w:b/>
          <w:bCs/>
        </w:rPr>
        <w:t>Opening /</w:t>
      </w:r>
      <w:proofErr w:type="gramEnd"/>
      <w:r w:rsidR="008842DB" w:rsidRPr="1D36B313">
        <w:rPr>
          <w:b/>
          <w:bCs/>
        </w:rPr>
        <w:t xml:space="preserve"> Agenda en notulen</w:t>
      </w:r>
    </w:p>
    <w:p w14:paraId="1815622E" w14:textId="0A8EDE26" w:rsidR="00254A64" w:rsidRPr="00254A64" w:rsidRDefault="00254A64" w:rsidP="00254A64">
      <w:pPr>
        <w:pStyle w:val="Geenafstand"/>
      </w:pPr>
      <w:r>
        <w:t xml:space="preserve">- Welkom </w:t>
      </w:r>
      <w:r w:rsidR="003D31EF">
        <w:t>en mededelingen</w:t>
      </w:r>
    </w:p>
    <w:p w14:paraId="1F50076A" w14:textId="37DB4A86" w:rsidR="003C6309" w:rsidRDefault="003C6309" w:rsidP="1D36B313">
      <w:pPr>
        <w:spacing w:after="0" w:line="240" w:lineRule="auto"/>
      </w:pPr>
      <w:r>
        <w:t>- Notulen</w:t>
      </w:r>
      <w:r w:rsidR="3E7DCCF1">
        <w:t xml:space="preserve"> vorige vergadering</w:t>
      </w:r>
      <w:r w:rsidR="5BDAF2CA">
        <w:t xml:space="preserve"> (</w:t>
      </w:r>
      <w:r w:rsidR="5BDAF2CA" w:rsidRPr="000D4986">
        <w:rPr>
          <w:rFonts w:ascii="Calibri" w:eastAsia="Calibri" w:hAnsi="Calibri" w:cs="Calibri"/>
        </w:rPr>
        <w:t xml:space="preserve">Notulen MR vergadering </w:t>
      </w:r>
      <w:proofErr w:type="gramStart"/>
      <w:r w:rsidR="5BDAF2CA" w:rsidRPr="000D4986">
        <w:rPr>
          <w:rFonts w:ascii="Calibri" w:eastAsia="Calibri" w:hAnsi="Calibri" w:cs="Calibri"/>
        </w:rPr>
        <w:t>16-09-2025.docx</w:t>
      </w:r>
      <w:r w:rsidR="5BDAF2CA" w:rsidRPr="1D36B313">
        <w:rPr>
          <w:rFonts w:ascii="Calibri" w:eastAsia="Calibri" w:hAnsi="Calibri" w:cs="Calibri"/>
        </w:rPr>
        <w:t xml:space="preserve"> )</w:t>
      </w:r>
      <w:proofErr w:type="gramEnd"/>
      <w:r w:rsidR="14354633" w:rsidRPr="1D36B313">
        <w:rPr>
          <w:rFonts w:ascii="Calibri" w:eastAsia="Calibri" w:hAnsi="Calibri" w:cs="Calibri"/>
        </w:rPr>
        <w:t xml:space="preserve"> - goedgekeurd </w:t>
      </w:r>
    </w:p>
    <w:p w14:paraId="1114B6FC" w14:textId="699A0157" w:rsidR="57E8B198" w:rsidRDefault="57E8B198" w:rsidP="1D36B313">
      <w:pPr>
        <w:spacing w:after="0" w:line="240" w:lineRule="auto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 xml:space="preserve">- </w:t>
      </w:r>
      <w:r w:rsidR="14354633" w:rsidRPr="1D36B313">
        <w:rPr>
          <w:rFonts w:ascii="Calibri" w:eastAsia="Calibri" w:hAnsi="Calibri" w:cs="Calibri"/>
        </w:rPr>
        <w:t>Veel verschillende benamingen</w:t>
      </w:r>
      <w:r w:rsidR="23939039" w:rsidRPr="1D36B313">
        <w:rPr>
          <w:rFonts w:ascii="Calibri" w:eastAsia="Calibri" w:hAnsi="Calibri" w:cs="Calibri"/>
        </w:rPr>
        <w:t xml:space="preserve"> voor documenten: </w:t>
      </w:r>
    </w:p>
    <w:p w14:paraId="6AD864A1" w14:textId="77858B6C" w:rsidR="14354633" w:rsidRDefault="14354633" w:rsidP="1D36B313">
      <w:pPr>
        <w:spacing w:after="0" w:line="240" w:lineRule="auto"/>
        <w:ind w:firstLine="708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 xml:space="preserve">Schoolgids en jaargids: schoolgids is voor meerdere jaren, jaargids wordt </w:t>
      </w:r>
      <w:r w:rsidR="6667C293" w:rsidRPr="1D36B313">
        <w:rPr>
          <w:rFonts w:ascii="Calibri" w:eastAsia="Calibri" w:hAnsi="Calibri" w:cs="Calibri"/>
        </w:rPr>
        <w:t xml:space="preserve">jaarlijks </w:t>
      </w:r>
      <w:r w:rsidRPr="1D36B313">
        <w:rPr>
          <w:rFonts w:ascii="Calibri" w:eastAsia="Calibri" w:hAnsi="Calibri" w:cs="Calibri"/>
        </w:rPr>
        <w:t>aangepast</w:t>
      </w:r>
    </w:p>
    <w:p w14:paraId="7C2A87BC" w14:textId="1FE3DC47" w:rsidR="14354633" w:rsidRDefault="14354633" w:rsidP="1D36B313">
      <w:pPr>
        <w:spacing w:after="0" w:line="240" w:lineRule="auto"/>
        <w:ind w:firstLine="708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>Schoolplan is voor 4 jaar</w:t>
      </w:r>
      <w:r w:rsidR="486121DF" w:rsidRPr="1D36B313">
        <w:rPr>
          <w:rFonts w:ascii="Calibri" w:eastAsia="Calibri" w:hAnsi="Calibri" w:cs="Calibri"/>
        </w:rPr>
        <w:t xml:space="preserve"> </w:t>
      </w:r>
      <w:r w:rsidR="191BAD9D" w:rsidRPr="1D36B313">
        <w:rPr>
          <w:rFonts w:ascii="Calibri" w:eastAsia="Calibri" w:hAnsi="Calibri" w:cs="Calibri"/>
        </w:rPr>
        <w:t>(</w:t>
      </w:r>
      <w:r w:rsidR="486121DF" w:rsidRPr="1D36B313">
        <w:rPr>
          <w:rFonts w:ascii="Calibri" w:eastAsia="Calibri" w:hAnsi="Calibri" w:cs="Calibri"/>
        </w:rPr>
        <w:t>23-27</w:t>
      </w:r>
      <w:r w:rsidR="1EBC8A2A" w:rsidRPr="1D36B313">
        <w:rPr>
          <w:rFonts w:ascii="Calibri" w:eastAsia="Calibri" w:hAnsi="Calibri" w:cs="Calibri"/>
        </w:rPr>
        <w:t>)</w:t>
      </w:r>
      <w:r w:rsidR="486121DF" w:rsidRPr="1D36B313">
        <w:rPr>
          <w:rFonts w:ascii="Calibri" w:eastAsia="Calibri" w:hAnsi="Calibri" w:cs="Calibri"/>
        </w:rPr>
        <w:t xml:space="preserve">, bovenschools </w:t>
      </w:r>
      <w:r w:rsidR="4EDA98EF" w:rsidRPr="1D36B313">
        <w:rPr>
          <w:rFonts w:ascii="Calibri" w:eastAsia="Calibri" w:hAnsi="Calibri" w:cs="Calibri"/>
        </w:rPr>
        <w:t xml:space="preserve">schoolplan </w:t>
      </w:r>
      <w:r w:rsidR="486121DF" w:rsidRPr="1D36B313">
        <w:rPr>
          <w:rFonts w:ascii="Calibri" w:eastAsia="Calibri" w:hAnsi="Calibri" w:cs="Calibri"/>
        </w:rPr>
        <w:t xml:space="preserve">is jaar eerder </w:t>
      </w:r>
      <w:r w:rsidR="0945E572" w:rsidRPr="1D36B313">
        <w:rPr>
          <w:rFonts w:ascii="Calibri" w:eastAsia="Calibri" w:hAnsi="Calibri" w:cs="Calibri"/>
        </w:rPr>
        <w:t>(</w:t>
      </w:r>
      <w:r w:rsidR="486121DF" w:rsidRPr="1D36B313">
        <w:rPr>
          <w:rFonts w:ascii="Calibri" w:eastAsia="Calibri" w:hAnsi="Calibri" w:cs="Calibri"/>
        </w:rPr>
        <w:t>22-26</w:t>
      </w:r>
      <w:r w:rsidR="48D98E0F" w:rsidRPr="1D36B313">
        <w:rPr>
          <w:rFonts w:ascii="Calibri" w:eastAsia="Calibri" w:hAnsi="Calibri" w:cs="Calibri"/>
        </w:rPr>
        <w:t>)</w:t>
      </w:r>
    </w:p>
    <w:p w14:paraId="7B77A392" w14:textId="7DC1DFB9" w:rsidR="14354633" w:rsidRDefault="14354633" w:rsidP="1D36B313">
      <w:pPr>
        <w:spacing w:after="0" w:line="240" w:lineRule="auto"/>
        <w:ind w:firstLine="708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 xml:space="preserve">Schooljaarplan is voor 1 jaar </w:t>
      </w:r>
    </w:p>
    <w:p w14:paraId="339770EA" w14:textId="7E7EEFC1" w:rsidR="14354633" w:rsidRDefault="14354633" w:rsidP="1D36B313">
      <w:pPr>
        <w:spacing w:after="0" w:line="240" w:lineRule="auto"/>
        <w:ind w:firstLine="708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 xml:space="preserve">Jaarverslag is evaluatie van het jaar ervoor </w:t>
      </w:r>
    </w:p>
    <w:p w14:paraId="34CA2EDB" w14:textId="0891A5CA" w:rsidR="25BEDAF8" w:rsidRDefault="25BEDAF8" w:rsidP="1D36B313">
      <w:pPr>
        <w:spacing w:after="0" w:line="240" w:lineRule="auto"/>
        <w:rPr>
          <w:rFonts w:ascii="Calibri" w:eastAsia="Calibri" w:hAnsi="Calibri" w:cs="Calibri"/>
        </w:rPr>
      </w:pPr>
      <w:r w:rsidRPr="1D36B313">
        <w:rPr>
          <w:rFonts w:ascii="Calibri" w:eastAsia="Calibri" w:hAnsi="Calibri" w:cs="Calibri"/>
        </w:rPr>
        <w:t xml:space="preserve">- </w:t>
      </w:r>
      <w:r w:rsidR="456029E3" w:rsidRPr="1D36B313">
        <w:rPr>
          <w:rFonts w:ascii="Calibri" w:eastAsia="Calibri" w:hAnsi="Calibri" w:cs="Calibri"/>
        </w:rPr>
        <w:t xml:space="preserve">Jaarverslag 24/25 voor volgende vergadering </w:t>
      </w:r>
    </w:p>
    <w:p w14:paraId="7C1562F6" w14:textId="3420E44D" w:rsidR="00260ACF" w:rsidRDefault="00260ACF" w:rsidP="22C124DE">
      <w:pPr>
        <w:spacing w:after="0" w:line="240" w:lineRule="auto"/>
      </w:pPr>
      <w:r>
        <w:t>- Groepsfoto maken</w:t>
      </w:r>
    </w:p>
    <w:p w14:paraId="150957CB" w14:textId="1A3EAD63" w:rsidR="00AF072A" w:rsidRDefault="00472B52" w:rsidP="22C124DE">
      <w:pPr>
        <w:spacing w:after="0" w:line="240" w:lineRule="auto"/>
        <w:rPr>
          <w:b/>
          <w:bCs/>
        </w:rPr>
      </w:pPr>
      <w:r>
        <w:t xml:space="preserve"> </w:t>
      </w:r>
    </w:p>
    <w:p w14:paraId="11EA5A7D" w14:textId="2319225A" w:rsidR="002879FF" w:rsidRPr="008D32CE" w:rsidRDefault="1699E6DA" w:rsidP="002879FF">
      <w:pPr>
        <w:spacing w:after="0" w:line="240" w:lineRule="auto"/>
        <w:rPr>
          <w:b/>
          <w:bCs/>
        </w:rPr>
      </w:pPr>
      <w:r w:rsidRPr="1D36B313">
        <w:rPr>
          <w:b/>
          <w:bCs/>
        </w:rPr>
        <w:t>2.</w:t>
      </w:r>
      <w:r w:rsidR="28487835" w:rsidRPr="1D36B313">
        <w:rPr>
          <w:b/>
          <w:bCs/>
        </w:rPr>
        <w:t xml:space="preserve"> M</w:t>
      </w:r>
      <w:r w:rsidR="009E5652" w:rsidRPr="1D36B313">
        <w:rPr>
          <w:b/>
          <w:bCs/>
        </w:rPr>
        <w:t>ededelingen directie/tea</w:t>
      </w:r>
      <w:r w:rsidR="606B1C5D" w:rsidRPr="1D36B313">
        <w:rPr>
          <w:b/>
          <w:bCs/>
        </w:rPr>
        <w:t>m</w:t>
      </w:r>
    </w:p>
    <w:p w14:paraId="5912D6AC" w14:textId="06B088C0" w:rsidR="00201FB0" w:rsidRDefault="00201FB0" w:rsidP="002879FF">
      <w:pPr>
        <w:spacing w:after="0" w:line="240" w:lineRule="auto"/>
      </w:pPr>
      <w:r>
        <w:t>- Terugblik Halloween</w:t>
      </w:r>
    </w:p>
    <w:p w14:paraId="3E4B60DB" w14:textId="381AA948" w:rsidR="6669C119" w:rsidRDefault="6669C119" w:rsidP="1D36B313">
      <w:pPr>
        <w:spacing w:after="0" w:line="240" w:lineRule="auto"/>
      </w:pPr>
      <w:r>
        <w:t xml:space="preserve">Positieve reacties </w:t>
      </w:r>
    </w:p>
    <w:p w14:paraId="7EEE158A" w14:textId="5D0D7722" w:rsidR="6669C119" w:rsidRDefault="6669C119" w:rsidP="1D36B313">
      <w:pPr>
        <w:spacing w:after="0" w:line="240" w:lineRule="auto"/>
      </w:pPr>
      <w:r>
        <w:t xml:space="preserve">Voor een volgende keer: kinderen niet vaker dan 2x </w:t>
      </w:r>
    </w:p>
    <w:p w14:paraId="3B17B701" w14:textId="49A3AD52" w:rsidR="0AE9A775" w:rsidRDefault="2DF992BF" w:rsidP="1D36B313">
      <w:pPr>
        <w:spacing w:after="0" w:line="240" w:lineRule="auto"/>
      </w:pPr>
      <w:r>
        <w:t xml:space="preserve">- </w:t>
      </w:r>
      <w:r w:rsidR="0AE9A775">
        <w:t xml:space="preserve">15 of 16 april: foodfestival </w:t>
      </w:r>
    </w:p>
    <w:p w14:paraId="1E6DB5D5" w14:textId="198659DF" w:rsidR="00201FB0" w:rsidRPr="0092051A" w:rsidRDefault="00201FB0" w:rsidP="002879FF">
      <w:pPr>
        <w:spacing w:after="0" w:line="240" w:lineRule="auto"/>
      </w:pPr>
      <w:r>
        <w:t xml:space="preserve">- Ontwikkelteams: </w:t>
      </w:r>
    </w:p>
    <w:p w14:paraId="1F4F8AA5" w14:textId="5295D9F1" w:rsidR="00201FB0" w:rsidRPr="0092051A" w:rsidRDefault="0F345B32" w:rsidP="002879FF">
      <w:pPr>
        <w:spacing w:after="0" w:line="240" w:lineRule="auto"/>
      </w:pPr>
      <w:r w:rsidRPr="4443D39D">
        <w:rPr>
          <w:color w:val="0070C0"/>
        </w:rPr>
        <w:t>T</w:t>
      </w:r>
      <w:r w:rsidR="00201FB0" w:rsidRPr="4443D39D">
        <w:rPr>
          <w:color w:val="0070C0"/>
        </w:rPr>
        <w:t>aal/le</w:t>
      </w:r>
      <w:r w:rsidR="04F4C697" w:rsidRPr="4443D39D">
        <w:rPr>
          <w:color w:val="0070C0"/>
        </w:rPr>
        <w:t>z</w:t>
      </w:r>
      <w:r w:rsidR="00201FB0" w:rsidRPr="4443D39D">
        <w:rPr>
          <w:color w:val="0070C0"/>
        </w:rPr>
        <w:t>en</w:t>
      </w:r>
      <w:r w:rsidRPr="4443D39D">
        <w:rPr>
          <w:color w:val="0070C0"/>
        </w:rPr>
        <w:t>;</w:t>
      </w:r>
      <w:r w:rsidR="5E4B0D29">
        <w:t xml:space="preserve"> </w:t>
      </w:r>
      <w:r w:rsidR="3BEE88D9">
        <w:t>einde schooljaar nieuwe methode, de methode van nu werkt omdat we h</w:t>
      </w:r>
      <w:r w:rsidR="14C0ED20">
        <w:t>em</w:t>
      </w:r>
      <w:r w:rsidR="3BEE88D9">
        <w:t xml:space="preserve"> zover hebben aangepast</w:t>
      </w:r>
      <w:r w:rsidR="5321E172">
        <w:t xml:space="preserve"> naar onze wensen</w:t>
      </w:r>
      <w:r w:rsidR="3BEE88D9">
        <w:t xml:space="preserve">. Opsplitsing onderbouw/bovenbouw, </w:t>
      </w:r>
      <w:r w:rsidR="21B2377C">
        <w:t>worden ook nog experts gevraagd voor uitleg</w:t>
      </w:r>
      <w:r w:rsidR="4A8FA898">
        <w:t xml:space="preserve">. </w:t>
      </w:r>
    </w:p>
    <w:p w14:paraId="7C04BACB" w14:textId="7F46D730" w:rsidR="00201FB0" w:rsidRPr="0092051A" w:rsidRDefault="65C14488" w:rsidP="002879FF">
      <w:pPr>
        <w:spacing w:after="0" w:line="240" w:lineRule="auto"/>
      </w:pPr>
      <w:r>
        <w:t xml:space="preserve">Moeten we misschien nog even wachten? Nieuwe methodes staan nog in de kinderschoenen. In 2027 nieuwe kerndoelen. </w:t>
      </w:r>
    </w:p>
    <w:p w14:paraId="7A8013C2" w14:textId="39FB8FC8" w:rsidR="00201FB0" w:rsidRPr="0092051A" w:rsidRDefault="4A8FA898" w:rsidP="1D36B313">
      <w:pPr>
        <w:spacing w:after="0" w:line="240" w:lineRule="auto"/>
      </w:pPr>
      <w:r>
        <w:t>L</w:t>
      </w:r>
      <w:r w:rsidR="21B2377C">
        <w:t>eesmotivatie is ook een doel</w:t>
      </w:r>
      <w:r w:rsidR="5F2FCEDC">
        <w:t xml:space="preserve"> wat dit ontwikkelteam verder gaat oppakken. </w:t>
      </w:r>
    </w:p>
    <w:p w14:paraId="2EDCF735" w14:textId="40721C00" w:rsidR="00201FB0" w:rsidRPr="0092051A" w:rsidRDefault="4F7BF332" w:rsidP="002879FF">
      <w:pPr>
        <w:spacing w:after="0" w:line="240" w:lineRule="auto"/>
      </w:pPr>
      <w:r w:rsidRPr="4443D39D">
        <w:rPr>
          <w:color w:val="0070C0"/>
        </w:rPr>
        <w:t>R</w:t>
      </w:r>
      <w:r w:rsidR="00201FB0" w:rsidRPr="4443D39D">
        <w:rPr>
          <w:color w:val="0070C0"/>
        </w:rPr>
        <w:t>ekencoördinator</w:t>
      </w:r>
      <w:r>
        <w:t>; Elisa doet de opleiding</w:t>
      </w:r>
      <w:r w:rsidR="52C27CA7">
        <w:t xml:space="preserve">, samen optrekken met de Boomhut </w:t>
      </w:r>
    </w:p>
    <w:p w14:paraId="318AA016" w14:textId="5756ED95" w:rsidR="5C5924F6" w:rsidRDefault="36D1C88A" w:rsidP="4443D39D">
      <w:pPr>
        <w:spacing w:after="0" w:line="240" w:lineRule="auto"/>
      </w:pPr>
      <w:r>
        <w:t>-</w:t>
      </w:r>
      <w:r w:rsidR="5C5924F6">
        <w:t>Leernetwerk basisvaardigheden: afgelopen woensdag bij ons op school. Thema: eigen</w:t>
      </w:r>
      <w:r w:rsidR="079E291B">
        <w:t xml:space="preserve">aarschap </w:t>
      </w:r>
    </w:p>
    <w:p w14:paraId="4897AE88" w14:textId="61B69B1E" w:rsidR="079E291B" w:rsidRDefault="079E291B" w:rsidP="1D36B313">
      <w:pPr>
        <w:spacing w:after="0" w:line="240" w:lineRule="auto"/>
      </w:pPr>
      <w:r>
        <w:t>In verschillende klassen wezen kijken en gesprekken met kinderen</w:t>
      </w:r>
      <w:r w:rsidR="568482AC">
        <w:t xml:space="preserve"> gevoerd. </w:t>
      </w:r>
    </w:p>
    <w:p w14:paraId="37D99E58" w14:textId="63406CF0" w:rsidR="5A28C84E" w:rsidRDefault="568482AC" w:rsidP="29FAD365">
      <w:pPr>
        <w:spacing w:after="0" w:line="240" w:lineRule="auto"/>
      </w:pPr>
      <w:r>
        <w:t>-</w:t>
      </w:r>
      <w:r w:rsidR="5A28C84E">
        <w:t xml:space="preserve">Zijn er al effecten van verbetering van het onderwijs: nog te vroeg om te zeggen. Maar al wel kleine positieve effecten te zien, vooral bij collega's. We doen het niet voor de inspectie, maar om de kinderen </w:t>
      </w:r>
      <w:r w:rsidR="4D7D227C">
        <w:t xml:space="preserve">zich beter te laten ontwikkelen. </w:t>
      </w:r>
    </w:p>
    <w:p w14:paraId="3421C005" w14:textId="62ED6BC2" w:rsidR="1D36B313" w:rsidRDefault="176E300F" w:rsidP="29FAD365">
      <w:pPr>
        <w:spacing w:after="0" w:line="240" w:lineRule="auto"/>
      </w:pPr>
      <w:r>
        <w:t xml:space="preserve">Resultaten en gedrag groep 7 en 8 blijft opvallen: mogelijke oorzaak Corona </w:t>
      </w:r>
    </w:p>
    <w:p w14:paraId="68BC4A27" w14:textId="77777777" w:rsidR="008842DB" w:rsidRDefault="008842DB" w:rsidP="008842DB">
      <w:pPr>
        <w:spacing w:after="0" w:line="240" w:lineRule="auto"/>
      </w:pPr>
    </w:p>
    <w:p w14:paraId="7AAC8CE4" w14:textId="793ABF8A" w:rsidR="002429CF" w:rsidRDefault="7B12BDCB" w:rsidP="00294F44">
      <w:pPr>
        <w:spacing w:after="0" w:line="240" w:lineRule="auto"/>
        <w:rPr>
          <w:b/>
          <w:bCs/>
        </w:rPr>
      </w:pPr>
      <w:r w:rsidRPr="1D36B313">
        <w:rPr>
          <w:b/>
          <w:bCs/>
        </w:rPr>
        <w:t>3.</w:t>
      </w:r>
      <w:r w:rsidR="008842DB" w:rsidRPr="1D36B313">
        <w:rPr>
          <w:b/>
          <w:bCs/>
        </w:rPr>
        <w:t xml:space="preserve"> Mededelingen GMR: </w:t>
      </w:r>
      <w:r w:rsidR="002A1791" w:rsidRPr="1D36B313">
        <w:rPr>
          <w:b/>
          <w:bCs/>
        </w:rPr>
        <w:t>Marije</w:t>
      </w:r>
      <w:r w:rsidR="00822076" w:rsidRPr="1D36B313">
        <w:rPr>
          <w:b/>
          <w:bCs/>
        </w:rPr>
        <w:t>/Riann</w:t>
      </w:r>
      <w:r w:rsidR="00995148" w:rsidRPr="1D36B313">
        <w:rPr>
          <w:b/>
          <w:bCs/>
        </w:rPr>
        <w:t>e</w:t>
      </w:r>
      <w:r w:rsidR="35C9C228" w:rsidRPr="1D36B313">
        <w:rPr>
          <w:b/>
          <w:bCs/>
        </w:rPr>
        <w:t xml:space="preserve"> (René verlaat na dit punt de vergadering)</w:t>
      </w:r>
    </w:p>
    <w:p w14:paraId="5BE5AB1D" w14:textId="2F757C1D" w:rsidR="00201FB0" w:rsidRPr="00201FB0" w:rsidRDefault="00201FB0" w:rsidP="00294F44">
      <w:pPr>
        <w:spacing w:after="0" w:line="240" w:lineRule="auto"/>
      </w:pPr>
      <w:r>
        <w:t>Graag de volgende documenten lezen</w:t>
      </w:r>
    </w:p>
    <w:p w14:paraId="512644FF" w14:textId="70E78E1A" w:rsidR="22C124DE" w:rsidRDefault="0A0A93D1" w:rsidP="2F3FDF3E">
      <w:pPr>
        <w:spacing w:after="0" w:line="240" w:lineRule="auto"/>
      </w:pPr>
      <w:r>
        <w:t xml:space="preserve">-  </w:t>
      </w:r>
      <w:r w:rsidR="7A1C640E">
        <w:t>Onderzoeksrapport werkgroepen fusie</w:t>
      </w:r>
      <w:r w:rsidR="15A1640F">
        <w:t xml:space="preserve">: </w:t>
      </w:r>
      <w:r w:rsidR="15A1640F" w:rsidRPr="29FAD365">
        <w:rPr>
          <w:rFonts w:ascii="Calibri" w:eastAsia="Calibri" w:hAnsi="Calibri" w:cs="Calibri"/>
        </w:rPr>
        <w:t>20250902 Onderzoeksrapport fusie Brigantijn OPO Hof van Twente -[def].pdf</w:t>
      </w:r>
    </w:p>
    <w:p w14:paraId="38C22D46" w14:textId="1762A39C" w:rsidR="22C124DE" w:rsidRDefault="16E21C2A" w:rsidP="2F3FDF3E">
      <w:pPr>
        <w:spacing w:after="0" w:line="240" w:lineRule="auto"/>
      </w:pPr>
      <w:r w:rsidRPr="29FAD365">
        <w:rPr>
          <w:rFonts w:ascii="Calibri" w:eastAsia="Calibri" w:hAnsi="Calibri" w:cs="Calibri"/>
        </w:rPr>
        <w:t>- Visie op de kleine scholen: 250905 Visie Kleine Scholen Gezamenlijk Brigantijn &amp; OPO Hof van Twente DEF.pdf</w:t>
      </w:r>
    </w:p>
    <w:p w14:paraId="3C36848F" w14:textId="0ED2286A" w:rsidR="22C124DE" w:rsidRDefault="16E21C2A" w:rsidP="2F3FDF3E">
      <w:pPr>
        <w:spacing w:after="0" w:line="240" w:lineRule="auto"/>
      </w:pPr>
      <w:r w:rsidRPr="29FAD365">
        <w:rPr>
          <w:rFonts w:ascii="Calibri" w:eastAsia="Calibri" w:hAnsi="Calibri" w:cs="Calibri"/>
        </w:rPr>
        <w:t>- Fusie-effectrapportage: Fusie-effectrapportage stichting Brigantijn &amp; OPO Hof van Twente [def] 020925.pdf</w:t>
      </w:r>
    </w:p>
    <w:p w14:paraId="68336437" w14:textId="265CFBCF" w:rsidR="22C124DE" w:rsidRDefault="16E21C2A" w:rsidP="2F3FDF3E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 Projectplanning: Projectplanning versie 030925.pdf</w:t>
      </w:r>
    </w:p>
    <w:p w14:paraId="28DEB678" w14:textId="482FDC34" w:rsidR="22C124DE" w:rsidRDefault="22C124DE" w:rsidP="2F3FDF3E">
      <w:pPr>
        <w:spacing w:after="0" w:line="240" w:lineRule="auto"/>
        <w:jc w:val="both"/>
      </w:pPr>
    </w:p>
    <w:p w14:paraId="3E82FAF7" w14:textId="54AEE52E" w:rsidR="08D7FB13" w:rsidRDefault="08D7FB13" w:rsidP="1D36B313">
      <w:pPr>
        <w:spacing w:after="0" w:line="240" w:lineRule="auto"/>
        <w:jc w:val="both"/>
      </w:pPr>
      <w:r>
        <w:t>Binnen GMR verschillende commissies (</w:t>
      </w:r>
      <w:r w:rsidR="205DDE32">
        <w:t>financiën</w:t>
      </w:r>
      <w:r>
        <w:t xml:space="preserve">, onderwijs, etc.)  </w:t>
      </w:r>
    </w:p>
    <w:p w14:paraId="25260C3B" w14:textId="3CA837B2" w:rsidR="08D7FB13" w:rsidRDefault="08D7FB13" w:rsidP="1D36B313">
      <w:pPr>
        <w:spacing w:after="0" w:line="240" w:lineRule="auto"/>
        <w:jc w:val="both"/>
      </w:pPr>
      <w:r>
        <w:t xml:space="preserve">Elke keer met focuspunt </w:t>
      </w:r>
      <w:r w:rsidR="175887EA">
        <w:t xml:space="preserve">van de commissie </w:t>
      </w:r>
      <w:r>
        <w:t xml:space="preserve">naar de documenten kijken. </w:t>
      </w:r>
    </w:p>
    <w:p w14:paraId="47528445" w14:textId="6EE5720A" w:rsidR="22761947" w:rsidRDefault="22761947" w:rsidP="1D36B313">
      <w:pPr>
        <w:spacing w:after="0" w:line="240" w:lineRule="auto"/>
        <w:jc w:val="both"/>
      </w:pPr>
      <w:r>
        <w:t xml:space="preserve">Gemeente Hof van Twente heeft zeggenschap over de scholen. </w:t>
      </w:r>
    </w:p>
    <w:p w14:paraId="644888F0" w14:textId="58772675" w:rsidR="01BF33A3" w:rsidRDefault="01BF33A3" w:rsidP="1D36B313">
      <w:pPr>
        <w:spacing w:after="0" w:line="240" w:lineRule="auto"/>
        <w:jc w:val="both"/>
      </w:pPr>
      <w:r>
        <w:t xml:space="preserve">Brigantijn zit niet te wachten op nieuwe naam. </w:t>
      </w:r>
    </w:p>
    <w:p w14:paraId="68AC1D6B" w14:textId="2EFCC2E7" w:rsidR="01BF33A3" w:rsidRDefault="01BF33A3" w:rsidP="1D36B313">
      <w:pPr>
        <w:spacing w:after="0" w:line="240" w:lineRule="auto"/>
        <w:jc w:val="both"/>
      </w:pPr>
      <w:r>
        <w:t xml:space="preserve">Brigantijn biedt alle soorten onderwijs. </w:t>
      </w:r>
    </w:p>
    <w:p w14:paraId="1F654746" w14:textId="49F315DC" w:rsidR="4148FFD3" w:rsidRDefault="4148FFD3" w:rsidP="1D36B313">
      <w:pPr>
        <w:spacing w:after="0" w:line="240" w:lineRule="auto"/>
        <w:jc w:val="both"/>
      </w:pPr>
      <w:r>
        <w:t xml:space="preserve">De scholen van de Brigantijn hebben zelf meer keuzevrijheid. </w:t>
      </w:r>
    </w:p>
    <w:p w14:paraId="2F8A4DE2" w14:textId="68593B8D" w:rsidR="01BF33A3" w:rsidRDefault="01BF33A3" w:rsidP="1D36B313">
      <w:pPr>
        <w:spacing w:after="0" w:line="240" w:lineRule="auto"/>
        <w:jc w:val="both"/>
      </w:pPr>
      <w:r>
        <w:t xml:space="preserve">OPO is innovatiever, heeft veel vernieuwende projecten. </w:t>
      </w:r>
    </w:p>
    <w:p w14:paraId="1F336EEC" w14:textId="66F9BDC1" w:rsidR="718F800E" w:rsidRDefault="718F800E" w:rsidP="1D36B313">
      <w:pPr>
        <w:spacing w:after="0" w:line="240" w:lineRule="auto"/>
        <w:jc w:val="both"/>
      </w:pPr>
      <w:r>
        <w:t>Er is alleen nog maar goedkeuring voor het onderzoeken van de fusie.</w:t>
      </w:r>
      <w:r w:rsidR="2A6CAF54">
        <w:t xml:space="preserve"> </w:t>
      </w:r>
    </w:p>
    <w:p w14:paraId="63DB6661" w14:textId="1692F587" w:rsidR="1D36B313" w:rsidRDefault="1D36B313" w:rsidP="1D36B313">
      <w:pPr>
        <w:spacing w:after="0" w:line="240" w:lineRule="auto"/>
        <w:jc w:val="both"/>
      </w:pPr>
    </w:p>
    <w:p w14:paraId="26659DFF" w14:textId="67100673" w:rsidR="241176DF" w:rsidRDefault="2A6CAF54" w:rsidP="1D36B313">
      <w:pPr>
        <w:spacing w:after="0" w:line="240" w:lineRule="auto"/>
        <w:jc w:val="both"/>
      </w:pPr>
      <w:r>
        <w:t>Wij als team merken</w:t>
      </w:r>
      <w:r w:rsidR="4CCAE2CE">
        <w:t xml:space="preserve"> </w:t>
      </w:r>
      <w:r>
        <w:t xml:space="preserve">op dit moment nog weinig </w:t>
      </w:r>
      <w:r w:rsidR="23160680">
        <w:t>van de voorgestelde fusie.</w:t>
      </w:r>
      <w:r>
        <w:t xml:space="preserve"> </w:t>
      </w:r>
    </w:p>
    <w:p w14:paraId="63F03867" w14:textId="30E7DE1A" w:rsidR="1D36B313" w:rsidRDefault="1D36B313" w:rsidP="1D36B313">
      <w:pPr>
        <w:spacing w:after="0" w:line="240" w:lineRule="auto"/>
        <w:jc w:val="both"/>
      </w:pPr>
    </w:p>
    <w:p w14:paraId="7A34E63B" w14:textId="2D474F8A" w:rsidR="5995C241" w:rsidRDefault="5995C241" w:rsidP="1D36B313">
      <w:pPr>
        <w:spacing w:after="0" w:line="240" w:lineRule="auto"/>
        <w:jc w:val="both"/>
      </w:pPr>
      <w:r>
        <w:t xml:space="preserve">Er staat een brief klaar die naar ouders van beide scholen gestuurd zou worden. Dit is nog niet gebeurd. Staat wel op de planning. </w:t>
      </w:r>
    </w:p>
    <w:p w14:paraId="42B5C053" w14:textId="656085CB" w:rsidR="1D36B313" w:rsidRDefault="1D36B313" w:rsidP="1D36B313">
      <w:pPr>
        <w:spacing w:after="0" w:line="240" w:lineRule="auto"/>
        <w:jc w:val="both"/>
      </w:pPr>
    </w:p>
    <w:p w14:paraId="31CA8396" w14:textId="2071DE9C" w:rsidR="08D7FB13" w:rsidRDefault="08D7FB13" w:rsidP="1D36B313">
      <w:pPr>
        <w:spacing w:after="0" w:line="240" w:lineRule="auto"/>
        <w:jc w:val="both"/>
      </w:pPr>
      <w:r>
        <w:t>Zijn er nog punten die meegenomen moeten worden</w:t>
      </w:r>
      <w:r w:rsidR="71F4E6AE">
        <w:t xml:space="preserve">? Waar moeten wij op letten? </w:t>
      </w:r>
      <w:r>
        <w:t xml:space="preserve"> </w:t>
      </w:r>
    </w:p>
    <w:p w14:paraId="70181D3A" w14:textId="7AE47518" w:rsidR="43A4A4E4" w:rsidRDefault="43A4A4E4" w:rsidP="1D36B313">
      <w:pPr>
        <w:pStyle w:val="Lijstalinea"/>
        <w:numPr>
          <w:ilvl w:val="0"/>
          <w:numId w:val="6"/>
        </w:numPr>
        <w:spacing w:after="0" w:line="240" w:lineRule="auto"/>
        <w:jc w:val="both"/>
      </w:pPr>
      <w:r>
        <w:t xml:space="preserve">Ouderpeiling </w:t>
      </w:r>
    </w:p>
    <w:p w14:paraId="0EE02720" w14:textId="5F2951AA" w:rsidR="3F97598D" w:rsidRDefault="3F97598D" w:rsidP="1D36B313">
      <w:pPr>
        <w:pStyle w:val="Lijstalinea"/>
        <w:numPr>
          <w:ilvl w:val="0"/>
          <w:numId w:val="5"/>
        </w:numPr>
        <w:spacing w:after="0" w:line="240" w:lineRule="auto"/>
        <w:jc w:val="both"/>
      </w:pPr>
      <w:r>
        <w:t xml:space="preserve">Er zijn niet heel veel bijeenkomsten per werkgroep geweest. Is dit niet te weinig? </w:t>
      </w:r>
    </w:p>
    <w:p w14:paraId="06329392" w14:textId="2D934A67" w:rsidR="13EFFD70" w:rsidRDefault="13EFFD70" w:rsidP="1D36B313">
      <w:pPr>
        <w:pStyle w:val="Lijstalinea"/>
        <w:numPr>
          <w:ilvl w:val="0"/>
          <w:numId w:val="5"/>
        </w:numPr>
        <w:spacing w:after="0" w:line="240" w:lineRule="auto"/>
        <w:jc w:val="both"/>
      </w:pPr>
      <w:r>
        <w:t>Er zijn grote verschillen tussen beide stichtingen (personeel, financiën, kwaliteit onderwijs</w:t>
      </w:r>
      <w:r w:rsidR="40E692B9">
        <w:t>, identiteit</w:t>
      </w:r>
      <w:r>
        <w:t>)</w:t>
      </w:r>
    </w:p>
    <w:p w14:paraId="48669701" w14:textId="466C7562" w:rsidR="24BB58FA" w:rsidRDefault="24BB58FA" w:rsidP="1D36B313">
      <w:pPr>
        <w:pStyle w:val="Lijstalinea"/>
        <w:numPr>
          <w:ilvl w:val="0"/>
          <w:numId w:val="5"/>
        </w:numPr>
        <w:spacing w:after="0" w:line="240" w:lineRule="auto"/>
        <w:jc w:val="both"/>
      </w:pPr>
      <w:r>
        <w:t xml:space="preserve">Hoe zou de begroting van Brigantijn uitpakken voor OPO? </w:t>
      </w:r>
    </w:p>
    <w:p w14:paraId="582EABE9" w14:textId="366E2515" w:rsidR="2EC7CF72" w:rsidRDefault="2EC7CF72" w:rsidP="1D36B313">
      <w:pPr>
        <w:pStyle w:val="Lijstalinea"/>
        <w:numPr>
          <w:ilvl w:val="0"/>
          <w:numId w:val="5"/>
        </w:numPr>
        <w:spacing w:after="0" w:line="240" w:lineRule="auto"/>
        <w:jc w:val="both"/>
      </w:pPr>
      <w:r>
        <w:t>Er is door de GMR gevraagd om meer informatie</w:t>
      </w:r>
      <w:r w:rsidR="0BB94A14">
        <w:t>;</w:t>
      </w:r>
      <w:r>
        <w:t xml:space="preserve"> d</w:t>
      </w:r>
      <w:r w:rsidR="69E40BBD">
        <w:t>eze informatie</w:t>
      </w:r>
      <w:r>
        <w:t xml:space="preserve"> is er nog niet. </w:t>
      </w:r>
    </w:p>
    <w:p w14:paraId="4D6FBC41" w14:textId="47FD1335" w:rsidR="1D36B313" w:rsidRDefault="1D36B313" w:rsidP="1D36B313">
      <w:pPr>
        <w:spacing w:after="0" w:line="240" w:lineRule="auto"/>
        <w:jc w:val="both"/>
      </w:pPr>
    </w:p>
    <w:p w14:paraId="626A867C" w14:textId="7C51C9BF" w:rsidR="5D239EAE" w:rsidRDefault="5D239EAE" w:rsidP="1D36B313">
      <w:pPr>
        <w:spacing w:after="0" w:line="240" w:lineRule="auto"/>
        <w:jc w:val="both"/>
      </w:pPr>
      <w:r>
        <w:t xml:space="preserve">GMR van beide stichtingen gaat binnenkort samen zitten. </w:t>
      </w:r>
    </w:p>
    <w:p w14:paraId="089A50A8" w14:textId="5C3298EB" w:rsidR="1D36B313" w:rsidRDefault="1D36B313" w:rsidP="1D36B313">
      <w:pPr>
        <w:spacing w:after="0" w:line="240" w:lineRule="auto"/>
        <w:ind w:left="708"/>
        <w:jc w:val="both"/>
      </w:pPr>
    </w:p>
    <w:p w14:paraId="15D9D462" w14:textId="41923C8A" w:rsidR="006A0E32" w:rsidRDefault="00AF3B2D" w:rsidP="006D5732">
      <w:pPr>
        <w:spacing w:after="0" w:line="240" w:lineRule="auto"/>
      </w:pPr>
      <w:r w:rsidRPr="1D36B313">
        <w:rPr>
          <w:b/>
          <w:bCs/>
        </w:rPr>
        <w:t>4.</w:t>
      </w:r>
      <w:r w:rsidR="5C14428E" w:rsidRPr="1D36B313">
        <w:rPr>
          <w:b/>
          <w:bCs/>
        </w:rPr>
        <w:t xml:space="preserve"> </w:t>
      </w:r>
      <w:r w:rsidR="00426F4F" w:rsidRPr="1D36B313">
        <w:rPr>
          <w:b/>
          <w:bCs/>
        </w:rPr>
        <w:t>Vergaderschema</w:t>
      </w:r>
      <w:r w:rsidR="00476670" w:rsidRPr="1D36B313">
        <w:rPr>
          <w:b/>
          <w:bCs/>
        </w:rPr>
        <w:t xml:space="preserve">/activiteitenplan </w:t>
      </w:r>
      <w:r w:rsidR="00426F4F" w:rsidRPr="1D36B313">
        <w:rPr>
          <w:b/>
          <w:bCs/>
        </w:rPr>
        <w:t>2025-2026 bespreken</w:t>
      </w:r>
    </w:p>
    <w:p w14:paraId="3C7D1113" w14:textId="4CE1B687" w:rsidR="2F3FDF3E" w:rsidRDefault="0951E1BB" w:rsidP="2F3FDF3E">
      <w:pPr>
        <w:spacing w:after="0" w:line="240" w:lineRule="auto"/>
        <w:rPr>
          <w:rFonts w:ascii="Calibri" w:eastAsia="Calibri" w:hAnsi="Calibri" w:cs="Calibri"/>
        </w:rPr>
      </w:pPr>
      <w:r w:rsidRPr="000D4986">
        <w:rPr>
          <w:rFonts w:ascii="Calibri" w:eastAsia="Calibri" w:hAnsi="Calibri" w:cs="Calibri"/>
        </w:rPr>
        <w:t>Uitwerking vergaderschema 25-26.docx</w:t>
      </w:r>
    </w:p>
    <w:p w14:paraId="569298F7" w14:textId="54F60D87" w:rsidR="1D36B313" w:rsidRDefault="1D36B313" w:rsidP="1D36B313">
      <w:pPr>
        <w:spacing w:after="0" w:line="240" w:lineRule="auto"/>
        <w:rPr>
          <w:rFonts w:ascii="Calibri" w:eastAsia="Calibri" w:hAnsi="Calibri" w:cs="Calibri"/>
        </w:rPr>
      </w:pPr>
    </w:p>
    <w:p w14:paraId="6D65D46A" w14:textId="25163601" w:rsidR="415DC8C2" w:rsidRDefault="42BD5FEF" w:rsidP="1D36B313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</w:t>
      </w:r>
      <w:r w:rsidR="415DC8C2" w:rsidRPr="29FAD365">
        <w:rPr>
          <w:rFonts w:ascii="Calibri" w:eastAsia="Calibri" w:hAnsi="Calibri" w:cs="Calibri"/>
        </w:rPr>
        <w:t>SOP wordt verwerkt in de schoolgids</w:t>
      </w:r>
    </w:p>
    <w:p w14:paraId="4D6CD750" w14:textId="28C754B8" w:rsidR="415DC8C2" w:rsidRDefault="612B9A8D" w:rsidP="1D36B313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</w:t>
      </w:r>
      <w:r w:rsidR="415DC8C2" w:rsidRPr="29FAD365">
        <w:rPr>
          <w:rFonts w:ascii="Calibri" w:eastAsia="Calibri" w:hAnsi="Calibri" w:cs="Calibri"/>
        </w:rPr>
        <w:t xml:space="preserve">Veel punten in mei: begroting </w:t>
      </w:r>
      <w:proofErr w:type="gramStart"/>
      <w:r w:rsidR="415DC8C2" w:rsidRPr="29FAD365">
        <w:rPr>
          <w:rFonts w:ascii="Calibri" w:eastAsia="Calibri" w:hAnsi="Calibri" w:cs="Calibri"/>
        </w:rPr>
        <w:t>OPO januari</w:t>
      </w:r>
      <w:proofErr w:type="gramEnd"/>
      <w:r w:rsidR="415DC8C2" w:rsidRPr="29FAD365">
        <w:rPr>
          <w:rFonts w:ascii="Calibri" w:eastAsia="Calibri" w:hAnsi="Calibri" w:cs="Calibri"/>
        </w:rPr>
        <w:t>, vakantierooster</w:t>
      </w:r>
      <w:r w:rsidR="47A4B326" w:rsidRPr="29FAD365">
        <w:rPr>
          <w:rFonts w:ascii="Calibri" w:eastAsia="Calibri" w:hAnsi="Calibri" w:cs="Calibri"/>
        </w:rPr>
        <w:t xml:space="preserve"> naar voren, financieel jaarverslag OPO naar september, financieel jaarverslag Zwaluw is er niet</w:t>
      </w:r>
    </w:p>
    <w:p w14:paraId="2FADDA99" w14:textId="55813862" w:rsidR="17B45A65" w:rsidRDefault="0CDD4296" w:rsidP="1D36B313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</w:t>
      </w:r>
      <w:r w:rsidR="17B45A65" w:rsidRPr="29FAD365">
        <w:rPr>
          <w:rFonts w:ascii="Calibri" w:eastAsia="Calibri" w:hAnsi="Calibri" w:cs="Calibri"/>
        </w:rPr>
        <w:t xml:space="preserve">Jaarverslag OPO naar januari </w:t>
      </w:r>
    </w:p>
    <w:p w14:paraId="2AB0894A" w14:textId="49F74F92" w:rsidR="7BE2BF3D" w:rsidRDefault="3B117001" w:rsidP="1D36B313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</w:t>
      </w:r>
      <w:r w:rsidR="7BE2BF3D" w:rsidRPr="29FAD365">
        <w:rPr>
          <w:rFonts w:ascii="Calibri" w:eastAsia="Calibri" w:hAnsi="Calibri" w:cs="Calibri"/>
        </w:rPr>
        <w:t xml:space="preserve">Formatie kan in maart eraf </w:t>
      </w:r>
    </w:p>
    <w:p w14:paraId="6BFC9483" w14:textId="60AE4526" w:rsidR="7BE2BF3D" w:rsidRDefault="3B117001" w:rsidP="1D36B313">
      <w:pPr>
        <w:spacing w:after="0" w:line="240" w:lineRule="auto"/>
        <w:rPr>
          <w:rFonts w:ascii="Calibri" w:eastAsia="Calibri" w:hAnsi="Calibri" w:cs="Calibri"/>
        </w:rPr>
      </w:pPr>
      <w:r w:rsidRPr="29FAD365">
        <w:rPr>
          <w:rFonts w:ascii="Calibri" w:eastAsia="Calibri" w:hAnsi="Calibri" w:cs="Calibri"/>
        </w:rPr>
        <w:t>-</w:t>
      </w:r>
      <w:r w:rsidR="7BE2BF3D" w:rsidRPr="29FAD365">
        <w:rPr>
          <w:rFonts w:ascii="Calibri" w:eastAsia="Calibri" w:hAnsi="Calibri" w:cs="Calibri"/>
        </w:rPr>
        <w:t xml:space="preserve">Vanuit oudergeleding op dit moment geen extra punten. </w:t>
      </w:r>
    </w:p>
    <w:p w14:paraId="1E993F01" w14:textId="77777777" w:rsidR="006D5732" w:rsidRDefault="006D5732" w:rsidP="006D5732">
      <w:pPr>
        <w:spacing w:after="0" w:line="240" w:lineRule="auto"/>
        <w:rPr>
          <w:b/>
          <w:bCs/>
        </w:rPr>
      </w:pPr>
    </w:p>
    <w:p w14:paraId="4836BEC2" w14:textId="29CF4560" w:rsidR="008842DB" w:rsidRDefault="00AD2E7B" w:rsidP="4576E37D">
      <w:pPr>
        <w:spacing w:after="0" w:line="240" w:lineRule="auto"/>
        <w:rPr>
          <w:b/>
          <w:bCs/>
        </w:rPr>
      </w:pPr>
      <w:r w:rsidRPr="1D36B313">
        <w:rPr>
          <w:b/>
          <w:bCs/>
        </w:rPr>
        <w:t>5.</w:t>
      </w:r>
      <w:r w:rsidR="00201FB0" w:rsidRPr="1D36B313">
        <w:rPr>
          <w:b/>
          <w:bCs/>
        </w:rPr>
        <w:t xml:space="preserve"> </w:t>
      </w:r>
      <w:r w:rsidR="008842DB" w:rsidRPr="1D36B313">
        <w:rPr>
          <w:b/>
          <w:bCs/>
        </w:rPr>
        <w:t>Punten voor de nieuwsbrie</w:t>
      </w:r>
      <w:r w:rsidR="00FB30F2" w:rsidRPr="1D36B313">
        <w:rPr>
          <w:b/>
          <w:bCs/>
        </w:rPr>
        <w:t>f</w:t>
      </w:r>
    </w:p>
    <w:p w14:paraId="492A4105" w14:textId="75DCC44C" w:rsidR="1E30A1A5" w:rsidRDefault="1E30A1A5" w:rsidP="1D36B313">
      <w:pPr>
        <w:spacing w:after="0" w:line="240" w:lineRule="auto"/>
      </w:pPr>
      <w:r>
        <w:t xml:space="preserve">- foto met namen </w:t>
      </w:r>
    </w:p>
    <w:p w14:paraId="0CF004CA" w14:textId="4EC030A4" w:rsidR="1E30A1A5" w:rsidRDefault="1E30A1A5" w:rsidP="1D36B313">
      <w:pPr>
        <w:spacing w:after="0" w:line="240" w:lineRule="auto"/>
      </w:pPr>
      <w:r>
        <w:t>- vacature nieuw lid</w:t>
      </w:r>
    </w:p>
    <w:p w14:paraId="0F4A2FAD" w14:textId="57173F2A" w:rsidR="1E30A1A5" w:rsidRDefault="1E30A1A5" w:rsidP="1D36B313">
      <w:pPr>
        <w:spacing w:after="0" w:line="240" w:lineRule="auto"/>
      </w:pPr>
      <w:r>
        <w:t xml:space="preserve">- kort stukje met wat de MR doet </w:t>
      </w:r>
    </w:p>
    <w:p w14:paraId="04947F27" w14:textId="39CE4526" w:rsidR="1E30A1A5" w:rsidRDefault="1E30A1A5" w:rsidP="1D36B313">
      <w:pPr>
        <w:spacing w:after="0" w:line="240" w:lineRule="auto"/>
      </w:pPr>
      <w:r>
        <w:t xml:space="preserve">- data MR </w:t>
      </w:r>
    </w:p>
    <w:p w14:paraId="18D7178C" w14:textId="2E65027A" w:rsidR="1D36B313" w:rsidRDefault="1D36B313" w:rsidP="1D36B313">
      <w:pPr>
        <w:spacing w:after="0" w:line="240" w:lineRule="auto"/>
      </w:pPr>
    </w:p>
    <w:p w14:paraId="4371C320" w14:textId="5C52B2F0" w:rsidR="39116251" w:rsidRDefault="39116251" w:rsidP="1D36B313">
      <w:pPr>
        <w:spacing w:after="0" w:line="240" w:lineRule="auto"/>
      </w:pPr>
      <w:r>
        <w:t xml:space="preserve">Concept wordt volgende week rondgestuurd. </w:t>
      </w:r>
    </w:p>
    <w:p w14:paraId="45E42536" w14:textId="448124FB" w:rsidR="1D36B313" w:rsidRDefault="1D36B313" w:rsidP="1D36B313">
      <w:pPr>
        <w:spacing w:after="0" w:line="240" w:lineRule="auto"/>
        <w:rPr>
          <w:b/>
          <w:bCs/>
        </w:rPr>
      </w:pPr>
    </w:p>
    <w:p w14:paraId="12CAB186" w14:textId="50EB9673" w:rsidR="009F3948" w:rsidRDefault="00201FB0" w:rsidP="4576E37D">
      <w:pPr>
        <w:spacing w:after="0" w:line="240" w:lineRule="auto"/>
        <w:rPr>
          <w:b/>
          <w:bCs/>
        </w:rPr>
      </w:pPr>
      <w:r w:rsidRPr="1D36B313">
        <w:rPr>
          <w:b/>
          <w:bCs/>
        </w:rPr>
        <w:t>6</w:t>
      </w:r>
      <w:r w:rsidR="00FB30F2" w:rsidRPr="1D36B313">
        <w:rPr>
          <w:b/>
          <w:bCs/>
        </w:rPr>
        <w:t xml:space="preserve">. </w:t>
      </w:r>
      <w:r w:rsidR="008842DB" w:rsidRPr="1D36B313">
        <w:rPr>
          <w:b/>
          <w:bCs/>
        </w:rPr>
        <w:t>Rondvraag</w:t>
      </w:r>
    </w:p>
    <w:p w14:paraId="0F36A09E" w14:textId="11A6219B" w:rsidR="1D36B313" w:rsidRDefault="1D36B313" w:rsidP="1D36B313">
      <w:pPr>
        <w:spacing w:after="0" w:line="240" w:lineRule="auto"/>
        <w:rPr>
          <w:b/>
          <w:bCs/>
        </w:rPr>
      </w:pPr>
    </w:p>
    <w:p w14:paraId="0E13E495" w14:textId="21FB6F70" w:rsidR="00FB30F2" w:rsidRPr="00822076" w:rsidRDefault="405787F7" w:rsidP="1D36B313">
      <w:pPr>
        <w:pStyle w:val="Lijstalinea"/>
        <w:numPr>
          <w:ilvl w:val="0"/>
          <w:numId w:val="4"/>
        </w:numPr>
        <w:spacing w:after="0" w:line="240" w:lineRule="auto"/>
      </w:pPr>
      <w:r>
        <w:t>Activiteitenplan moet aangepast worden; M</w:t>
      </w:r>
      <w:r w:rsidR="16F00596">
        <w:t xml:space="preserve">alou </w:t>
      </w:r>
      <w:r>
        <w:t>gaat proberen dit voor de volgende vergadering te doen</w:t>
      </w:r>
    </w:p>
    <w:p w14:paraId="36854FA6" w14:textId="2C1FD144" w:rsidR="00FB30F2" w:rsidRPr="00822076" w:rsidRDefault="56FD63B5" w:rsidP="1D36B313">
      <w:pPr>
        <w:pStyle w:val="Lijstalinea"/>
        <w:numPr>
          <w:ilvl w:val="0"/>
          <w:numId w:val="4"/>
        </w:numPr>
        <w:spacing w:after="0" w:line="240" w:lineRule="auto"/>
      </w:pPr>
      <w:r>
        <w:t xml:space="preserve">Startcursus; komt zo spoedig mogelijk </w:t>
      </w:r>
      <w:r w:rsidR="00FB30F2">
        <w:br/>
      </w:r>
    </w:p>
    <w:p w14:paraId="67E6FD61" w14:textId="1C42C520" w:rsidR="1D36B313" w:rsidRDefault="1D36B313" w:rsidP="1D36B313">
      <w:pPr>
        <w:spacing w:after="0" w:line="240" w:lineRule="auto"/>
        <w:rPr>
          <w:b/>
          <w:bCs/>
        </w:rPr>
      </w:pPr>
    </w:p>
    <w:p w14:paraId="72AAF3D0" w14:textId="3914D361" w:rsidR="00B965A5" w:rsidRDefault="00201FB0" w:rsidP="2F3FDF3E">
      <w:pPr>
        <w:spacing w:after="0" w:line="240" w:lineRule="auto"/>
        <w:rPr>
          <w:b/>
          <w:bCs/>
        </w:rPr>
      </w:pPr>
      <w:r w:rsidRPr="1D36B313">
        <w:rPr>
          <w:b/>
          <w:bCs/>
        </w:rPr>
        <w:t>7</w:t>
      </w:r>
      <w:r w:rsidR="00FB30F2" w:rsidRPr="1D36B313">
        <w:rPr>
          <w:b/>
          <w:bCs/>
        </w:rPr>
        <w:t xml:space="preserve">. Afsluiting </w:t>
      </w:r>
    </w:p>
    <w:sectPr w:rsidR="00B965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145A7A"/>
    <w:multiLevelType w:val="hybridMultilevel"/>
    <w:tmpl w:val="51CEE0BE"/>
    <w:lvl w:ilvl="0" w:tplc="4BC67F38">
      <w:start w:val="6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E52625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F27B1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60AA4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4C39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A5690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26F6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FAAA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9A83B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BA004E"/>
    <w:multiLevelType w:val="hybridMultilevel"/>
    <w:tmpl w:val="1A78C57E"/>
    <w:lvl w:ilvl="0" w:tplc="FDAC660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858E8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68A0F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10EC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8AE1C8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6679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4656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0661E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1029E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944D95"/>
    <w:multiLevelType w:val="hybridMultilevel"/>
    <w:tmpl w:val="8E1678BA"/>
    <w:lvl w:ilvl="0" w:tplc="12CA3134">
      <w:start w:val="1"/>
      <w:numFmt w:val="decimal"/>
      <w:lvlText w:val="%1."/>
      <w:lvlJc w:val="left"/>
      <w:pPr>
        <w:ind w:left="720" w:hanging="360"/>
      </w:pPr>
    </w:lvl>
    <w:lvl w:ilvl="1" w:tplc="1D162140" w:tentative="1">
      <w:start w:val="1"/>
      <w:numFmt w:val="lowerLetter"/>
      <w:lvlText w:val="%2."/>
      <w:lvlJc w:val="left"/>
      <w:pPr>
        <w:ind w:left="1440" w:hanging="360"/>
      </w:pPr>
    </w:lvl>
    <w:lvl w:ilvl="2" w:tplc="E818A844" w:tentative="1">
      <w:start w:val="1"/>
      <w:numFmt w:val="lowerRoman"/>
      <w:lvlText w:val="%3."/>
      <w:lvlJc w:val="right"/>
      <w:pPr>
        <w:ind w:left="2160" w:hanging="180"/>
      </w:pPr>
    </w:lvl>
    <w:lvl w:ilvl="3" w:tplc="E0166EE2" w:tentative="1">
      <w:start w:val="1"/>
      <w:numFmt w:val="decimal"/>
      <w:lvlText w:val="%4."/>
      <w:lvlJc w:val="left"/>
      <w:pPr>
        <w:ind w:left="2880" w:hanging="360"/>
      </w:pPr>
    </w:lvl>
    <w:lvl w:ilvl="4" w:tplc="57F6EDF4" w:tentative="1">
      <w:start w:val="1"/>
      <w:numFmt w:val="lowerLetter"/>
      <w:lvlText w:val="%5."/>
      <w:lvlJc w:val="left"/>
      <w:pPr>
        <w:ind w:left="3600" w:hanging="360"/>
      </w:pPr>
    </w:lvl>
    <w:lvl w:ilvl="5" w:tplc="4790B90A" w:tentative="1">
      <w:start w:val="1"/>
      <w:numFmt w:val="lowerRoman"/>
      <w:lvlText w:val="%6."/>
      <w:lvlJc w:val="right"/>
      <w:pPr>
        <w:ind w:left="4320" w:hanging="180"/>
      </w:pPr>
    </w:lvl>
    <w:lvl w:ilvl="6" w:tplc="28DE49D2" w:tentative="1">
      <w:start w:val="1"/>
      <w:numFmt w:val="decimal"/>
      <w:lvlText w:val="%7."/>
      <w:lvlJc w:val="left"/>
      <w:pPr>
        <w:ind w:left="5040" w:hanging="360"/>
      </w:pPr>
    </w:lvl>
    <w:lvl w:ilvl="7" w:tplc="83CE1938" w:tentative="1">
      <w:start w:val="1"/>
      <w:numFmt w:val="lowerLetter"/>
      <w:lvlText w:val="%8."/>
      <w:lvlJc w:val="left"/>
      <w:pPr>
        <w:ind w:left="5760" w:hanging="360"/>
      </w:pPr>
    </w:lvl>
    <w:lvl w:ilvl="8" w:tplc="B7DCF1F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51AE8F"/>
    <w:multiLevelType w:val="hybridMultilevel"/>
    <w:tmpl w:val="688C3780"/>
    <w:lvl w:ilvl="0" w:tplc="B8566FD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B3CE6E9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C627A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F38392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A22DD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787A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84C6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A6C9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5C80C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9AC17A"/>
    <w:multiLevelType w:val="hybridMultilevel"/>
    <w:tmpl w:val="C13EFF60"/>
    <w:lvl w:ilvl="0" w:tplc="B61E099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F2B81D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DEA6D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76537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6897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BEFA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6CE0B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F05AE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1C56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4235BB"/>
    <w:multiLevelType w:val="hybridMultilevel"/>
    <w:tmpl w:val="610C8F74"/>
    <w:lvl w:ilvl="0" w:tplc="395CEF24">
      <w:start w:val="1"/>
      <w:numFmt w:val="decimal"/>
      <w:lvlText w:val="%1."/>
      <w:lvlJc w:val="left"/>
      <w:pPr>
        <w:ind w:left="720" w:hanging="360"/>
      </w:pPr>
    </w:lvl>
    <w:lvl w:ilvl="1" w:tplc="D318F838">
      <w:start w:val="1"/>
      <w:numFmt w:val="lowerLetter"/>
      <w:lvlText w:val="%2."/>
      <w:lvlJc w:val="left"/>
      <w:pPr>
        <w:ind w:left="1440" w:hanging="360"/>
      </w:pPr>
    </w:lvl>
    <w:lvl w:ilvl="2" w:tplc="08A4B846">
      <w:start w:val="1"/>
      <w:numFmt w:val="lowerRoman"/>
      <w:lvlText w:val="%3."/>
      <w:lvlJc w:val="right"/>
      <w:pPr>
        <w:ind w:left="2160" w:hanging="180"/>
      </w:pPr>
    </w:lvl>
    <w:lvl w:ilvl="3" w:tplc="E6560D62">
      <w:start w:val="1"/>
      <w:numFmt w:val="decimal"/>
      <w:lvlText w:val="%4."/>
      <w:lvlJc w:val="left"/>
      <w:pPr>
        <w:ind w:left="2880" w:hanging="360"/>
      </w:pPr>
    </w:lvl>
    <w:lvl w:ilvl="4" w:tplc="ADF4031A">
      <w:start w:val="1"/>
      <w:numFmt w:val="lowerLetter"/>
      <w:lvlText w:val="%5."/>
      <w:lvlJc w:val="left"/>
      <w:pPr>
        <w:ind w:left="3600" w:hanging="360"/>
      </w:pPr>
    </w:lvl>
    <w:lvl w:ilvl="5" w:tplc="7E18E7A8">
      <w:start w:val="1"/>
      <w:numFmt w:val="lowerRoman"/>
      <w:lvlText w:val="%6."/>
      <w:lvlJc w:val="right"/>
      <w:pPr>
        <w:ind w:left="4320" w:hanging="180"/>
      </w:pPr>
    </w:lvl>
    <w:lvl w:ilvl="6" w:tplc="DDF001DC">
      <w:start w:val="1"/>
      <w:numFmt w:val="decimal"/>
      <w:lvlText w:val="%7."/>
      <w:lvlJc w:val="left"/>
      <w:pPr>
        <w:ind w:left="5040" w:hanging="360"/>
      </w:pPr>
    </w:lvl>
    <w:lvl w:ilvl="7" w:tplc="9A960AAC">
      <w:start w:val="1"/>
      <w:numFmt w:val="lowerLetter"/>
      <w:lvlText w:val="%8."/>
      <w:lvlJc w:val="left"/>
      <w:pPr>
        <w:ind w:left="5760" w:hanging="360"/>
      </w:pPr>
    </w:lvl>
    <w:lvl w:ilvl="8" w:tplc="CBC258A6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8F2575"/>
    <w:multiLevelType w:val="hybridMultilevel"/>
    <w:tmpl w:val="870EA4F2"/>
    <w:lvl w:ilvl="0" w:tplc="CE320F9E">
      <w:start w:val="6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7883A8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79C651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5E164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8463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7AC7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1A2C7B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0057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BE5B3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9474A6"/>
    <w:multiLevelType w:val="hybridMultilevel"/>
    <w:tmpl w:val="21FAFDCC"/>
    <w:lvl w:ilvl="0" w:tplc="0FAA3B6E">
      <w:start w:val="1"/>
      <w:numFmt w:val="decimal"/>
      <w:lvlText w:val="%1."/>
      <w:lvlJc w:val="left"/>
      <w:pPr>
        <w:ind w:left="720" w:hanging="360"/>
      </w:pPr>
    </w:lvl>
    <w:lvl w:ilvl="1" w:tplc="37145F56" w:tentative="1">
      <w:start w:val="1"/>
      <w:numFmt w:val="lowerLetter"/>
      <w:lvlText w:val="%2."/>
      <w:lvlJc w:val="left"/>
      <w:pPr>
        <w:ind w:left="1440" w:hanging="360"/>
      </w:pPr>
    </w:lvl>
    <w:lvl w:ilvl="2" w:tplc="EEEA35AA" w:tentative="1">
      <w:start w:val="1"/>
      <w:numFmt w:val="lowerRoman"/>
      <w:lvlText w:val="%3."/>
      <w:lvlJc w:val="right"/>
      <w:pPr>
        <w:ind w:left="2160" w:hanging="180"/>
      </w:pPr>
    </w:lvl>
    <w:lvl w:ilvl="3" w:tplc="3C26CDA8" w:tentative="1">
      <w:start w:val="1"/>
      <w:numFmt w:val="decimal"/>
      <w:lvlText w:val="%4."/>
      <w:lvlJc w:val="left"/>
      <w:pPr>
        <w:ind w:left="2880" w:hanging="360"/>
      </w:pPr>
    </w:lvl>
    <w:lvl w:ilvl="4" w:tplc="44FA9A5C" w:tentative="1">
      <w:start w:val="1"/>
      <w:numFmt w:val="lowerLetter"/>
      <w:lvlText w:val="%5."/>
      <w:lvlJc w:val="left"/>
      <w:pPr>
        <w:ind w:left="3600" w:hanging="360"/>
      </w:pPr>
    </w:lvl>
    <w:lvl w:ilvl="5" w:tplc="3B72E544" w:tentative="1">
      <w:start w:val="1"/>
      <w:numFmt w:val="lowerRoman"/>
      <w:lvlText w:val="%6."/>
      <w:lvlJc w:val="right"/>
      <w:pPr>
        <w:ind w:left="4320" w:hanging="180"/>
      </w:pPr>
    </w:lvl>
    <w:lvl w:ilvl="6" w:tplc="0D72137C" w:tentative="1">
      <w:start w:val="1"/>
      <w:numFmt w:val="decimal"/>
      <w:lvlText w:val="%7."/>
      <w:lvlJc w:val="left"/>
      <w:pPr>
        <w:ind w:left="5040" w:hanging="360"/>
      </w:pPr>
    </w:lvl>
    <w:lvl w:ilvl="7" w:tplc="C478E79E" w:tentative="1">
      <w:start w:val="1"/>
      <w:numFmt w:val="lowerLetter"/>
      <w:lvlText w:val="%8."/>
      <w:lvlJc w:val="left"/>
      <w:pPr>
        <w:ind w:left="5760" w:hanging="360"/>
      </w:pPr>
    </w:lvl>
    <w:lvl w:ilvl="8" w:tplc="368A93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A9639D"/>
    <w:multiLevelType w:val="hybridMultilevel"/>
    <w:tmpl w:val="76B0D060"/>
    <w:lvl w:ilvl="0" w:tplc="D6565410">
      <w:start w:val="6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CE4DEA4">
      <w:numFmt w:val="bullet"/>
      <w:lvlText w:val="•"/>
      <w:lvlJc w:val="left"/>
      <w:pPr>
        <w:ind w:left="1790" w:hanging="710"/>
      </w:pPr>
      <w:rPr>
        <w:rFonts w:ascii="Calibri" w:hAnsi="Calibri" w:hint="default"/>
      </w:rPr>
    </w:lvl>
    <w:lvl w:ilvl="2" w:tplc="CE622E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C704A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8C6D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103A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0EE7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C4E9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EE3F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652432"/>
    <w:multiLevelType w:val="hybridMultilevel"/>
    <w:tmpl w:val="C6E84040"/>
    <w:lvl w:ilvl="0" w:tplc="4DFE5D3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A432AF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A96CF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4EE7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A47E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1687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0A014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92FB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DF281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0CF2FC"/>
    <w:multiLevelType w:val="hybridMultilevel"/>
    <w:tmpl w:val="F6526154"/>
    <w:lvl w:ilvl="0" w:tplc="30F8ED2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D345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DED6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A040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4CBD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FAA04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D2D9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6ACE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9E26A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745674D"/>
    <w:multiLevelType w:val="hybridMultilevel"/>
    <w:tmpl w:val="3A44CB16"/>
    <w:lvl w:ilvl="0" w:tplc="9078BCB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CECABDD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860E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4E37D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627A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57AD7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28D7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CC37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D865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6BEDD8"/>
    <w:multiLevelType w:val="hybridMultilevel"/>
    <w:tmpl w:val="C0E462DA"/>
    <w:lvl w:ilvl="0" w:tplc="DAEAF4DA">
      <w:start w:val="1"/>
      <w:numFmt w:val="decimal"/>
      <w:lvlText w:val="%1."/>
      <w:lvlJc w:val="left"/>
      <w:pPr>
        <w:ind w:left="720" w:hanging="360"/>
      </w:pPr>
    </w:lvl>
    <w:lvl w:ilvl="1" w:tplc="E188DAA2">
      <w:start w:val="1"/>
      <w:numFmt w:val="lowerLetter"/>
      <w:lvlText w:val="%2."/>
      <w:lvlJc w:val="left"/>
      <w:pPr>
        <w:ind w:left="1440" w:hanging="360"/>
      </w:pPr>
    </w:lvl>
    <w:lvl w:ilvl="2" w:tplc="0E7AD3D6">
      <w:start w:val="1"/>
      <w:numFmt w:val="lowerRoman"/>
      <w:lvlText w:val="%3."/>
      <w:lvlJc w:val="right"/>
      <w:pPr>
        <w:ind w:left="2160" w:hanging="180"/>
      </w:pPr>
    </w:lvl>
    <w:lvl w:ilvl="3" w:tplc="4A46DABA">
      <w:start w:val="1"/>
      <w:numFmt w:val="decimal"/>
      <w:lvlText w:val="%4."/>
      <w:lvlJc w:val="left"/>
      <w:pPr>
        <w:ind w:left="2880" w:hanging="360"/>
      </w:pPr>
    </w:lvl>
    <w:lvl w:ilvl="4" w:tplc="C3067580">
      <w:start w:val="1"/>
      <w:numFmt w:val="lowerLetter"/>
      <w:lvlText w:val="%5."/>
      <w:lvlJc w:val="left"/>
      <w:pPr>
        <w:ind w:left="3600" w:hanging="360"/>
      </w:pPr>
    </w:lvl>
    <w:lvl w:ilvl="5" w:tplc="1142598E">
      <w:start w:val="1"/>
      <w:numFmt w:val="lowerRoman"/>
      <w:lvlText w:val="%6."/>
      <w:lvlJc w:val="right"/>
      <w:pPr>
        <w:ind w:left="4320" w:hanging="180"/>
      </w:pPr>
    </w:lvl>
    <w:lvl w:ilvl="6" w:tplc="F600E7AE">
      <w:start w:val="1"/>
      <w:numFmt w:val="decimal"/>
      <w:lvlText w:val="%7."/>
      <w:lvlJc w:val="left"/>
      <w:pPr>
        <w:ind w:left="5040" w:hanging="360"/>
      </w:pPr>
    </w:lvl>
    <w:lvl w:ilvl="7" w:tplc="8960AAD2">
      <w:start w:val="1"/>
      <w:numFmt w:val="lowerLetter"/>
      <w:lvlText w:val="%8."/>
      <w:lvlJc w:val="left"/>
      <w:pPr>
        <w:ind w:left="5760" w:hanging="360"/>
      </w:pPr>
    </w:lvl>
    <w:lvl w:ilvl="8" w:tplc="A9BAE89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AF45E1"/>
    <w:multiLevelType w:val="hybridMultilevel"/>
    <w:tmpl w:val="6BD0A73C"/>
    <w:lvl w:ilvl="0" w:tplc="496892EC">
      <w:start w:val="1"/>
      <w:numFmt w:val="decimal"/>
      <w:lvlText w:val="%1."/>
      <w:lvlJc w:val="left"/>
      <w:pPr>
        <w:ind w:left="720" w:hanging="360"/>
      </w:pPr>
    </w:lvl>
    <w:lvl w:ilvl="1" w:tplc="EE3880EA" w:tentative="1">
      <w:start w:val="1"/>
      <w:numFmt w:val="lowerLetter"/>
      <w:lvlText w:val="%2."/>
      <w:lvlJc w:val="left"/>
      <w:pPr>
        <w:ind w:left="1440" w:hanging="360"/>
      </w:pPr>
    </w:lvl>
    <w:lvl w:ilvl="2" w:tplc="35BA9F40" w:tentative="1">
      <w:start w:val="1"/>
      <w:numFmt w:val="lowerRoman"/>
      <w:lvlText w:val="%3."/>
      <w:lvlJc w:val="right"/>
      <w:pPr>
        <w:ind w:left="2160" w:hanging="180"/>
      </w:pPr>
    </w:lvl>
    <w:lvl w:ilvl="3" w:tplc="F8DEEA36" w:tentative="1">
      <w:start w:val="1"/>
      <w:numFmt w:val="decimal"/>
      <w:lvlText w:val="%4."/>
      <w:lvlJc w:val="left"/>
      <w:pPr>
        <w:ind w:left="2880" w:hanging="360"/>
      </w:pPr>
    </w:lvl>
    <w:lvl w:ilvl="4" w:tplc="D84436F6" w:tentative="1">
      <w:start w:val="1"/>
      <w:numFmt w:val="lowerLetter"/>
      <w:lvlText w:val="%5."/>
      <w:lvlJc w:val="left"/>
      <w:pPr>
        <w:ind w:left="3600" w:hanging="360"/>
      </w:pPr>
    </w:lvl>
    <w:lvl w:ilvl="5" w:tplc="E5EC4F12" w:tentative="1">
      <w:start w:val="1"/>
      <w:numFmt w:val="lowerRoman"/>
      <w:lvlText w:val="%6."/>
      <w:lvlJc w:val="right"/>
      <w:pPr>
        <w:ind w:left="4320" w:hanging="180"/>
      </w:pPr>
    </w:lvl>
    <w:lvl w:ilvl="6" w:tplc="F5706F94" w:tentative="1">
      <w:start w:val="1"/>
      <w:numFmt w:val="decimal"/>
      <w:lvlText w:val="%7."/>
      <w:lvlJc w:val="left"/>
      <w:pPr>
        <w:ind w:left="5040" w:hanging="360"/>
      </w:pPr>
    </w:lvl>
    <w:lvl w:ilvl="7" w:tplc="043013B4" w:tentative="1">
      <w:start w:val="1"/>
      <w:numFmt w:val="lowerLetter"/>
      <w:lvlText w:val="%8."/>
      <w:lvlJc w:val="left"/>
      <w:pPr>
        <w:ind w:left="5760" w:hanging="360"/>
      </w:pPr>
    </w:lvl>
    <w:lvl w:ilvl="8" w:tplc="23D29F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7F5F8A"/>
    <w:multiLevelType w:val="hybridMultilevel"/>
    <w:tmpl w:val="6CC8D2CC"/>
    <w:lvl w:ilvl="0" w:tplc="ED4E81B6">
      <w:start w:val="1"/>
      <w:numFmt w:val="decimal"/>
      <w:lvlText w:val="%1."/>
      <w:lvlJc w:val="left"/>
      <w:pPr>
        <w:ind w:left="720" w:hanging="360"/>
      </w:pPr>
    </w:lvl>
    <w:lvl w:ilvl="1" w:tplc="C1D0CE50" w:tentative="1">
      <w:start w:val="1"/>
      <w:numFmt w:val="lowerLetter"/>
      <w:lvlText w:val="%2."/>
      <w:lvlJc w:val="left"/>
      <w:pPr>
        <w:ind w:left="1440" w:hanging="360"/>
      </w:pPr>
    </w:lvl>
    <w:lvl w:ilvl="2" w:tplc="7814F174" w:tentative="1">
      <w:start w:val="1"/>
      <w:numFmt w:val="lowerRoman"/>
      <w:lvlText w:val="%3."/>
      <w:lvlJc w:val="right"/>
      <w:pPr>
        <w:ind w:left="2160" w:hanging="180"/>
      </w:pPr>
    </w:lvl>
    <w:lvl w:ilvl="3" w:tplc="B2D08C9A" w:tentative="1">
      <w:start w:val="1"/>
      <w:numFmt w:val="decimal"/>
      <w:lvlText w:val="%4."/>
      <w:lvlJc w:val="left"/>
      <w:pPr>
        <w:ind w:left="2880" w:hanging="360"/>
      </w:pPr>
    </w:lvl>
    <w:lvl w:ilvl="4" w:tplc="5BDC7C5A" w:tentative="1">
      <w:start w:val="1"/>
      <w:numFmt w:val="lowerLetter"/>
      <w:lvlText w:val="%5."/>
      <w:lvlJc w:val="left"/>
      <w:pPr>
        <w:ind w:left="3600" w:hanging="360"/>
      </w:pPr>
    </w:lvl>
    <w:lvl w:ilvl="5" w:tplc="2AC6386C" w:tentative="1">
      <w:start w:val="1"/>
      <w:numFmt w:val="lowerRoman"/>
      <w:lvlText w:val="%6."/>
      <w:lvlJc w:val="right"/>
      <w:pPr>
        <w:ind w:left="4320" w:hanging="180"/>
      </w:pPr>
    </w:lvl>
    <w:lvl w:ilvl="6" w:tplc="FA8A0D8E" w:tentative="1">
      <w:start w:val="1"/>
      <w:numFmt w:val="decimal"/>
      <w:lvlText w:val="%7."/>
      <w:lvlJc w:val="left"/>
      <w:pPr>
        <w:ind w:left="5040" w:hanging="360"/>
      </w:pPr>
    </w:lvl>
    <w:lvl w:ilvl="7" w:tplc="62E42E42" w:tentative="1">
      <w:start w:val="1"/>
      <w:numFmt w:val="lowerLetter"/>
      <w:lvlText w:val="%8."/>
      <w:lvlJc w:val="left"/>
      <w:pPr>
        <w:ind w:left="5760" w:hanging="360"/>
      </w:pPr>
    </w:lvl>
    <w:lvl w:ilvl="8" w:tplc="0BAAB728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9662128">
    <w:abstractNumId w:val="10"/>
  </w:num>
  <w:num w:numId="2" w16cid:durableId="513955330">
    <w:abstractNumId w:val="11"/>
  </w:num>
  <w:num w:numId="3" w16cid:durableId="499547496">
    <w:abstractNumId w:val="1"/>
  </w:num>
  <w:num w:numId="4" w16cid:durableId="35349848">
    <w:abstractNumId w:val="3"/>
  </w:num>
  <w:num w:numId="5" w16cid:durableId="973096120">
    <w:abstractNumId w:val="9"/>
  </w:num>
  <w:num w:numId="6" w16cid:durableId="1098869278">
    <w:abstractNumId w:val="4"/>
  </w:num>
  <w:num w:numId="7" w16cid:durableId="1363705654">
    <w:abstractNumId w:val="5"/>
  </w:num>
  <w:num w:numId="8" w16cid:durableId="1842431036">
    <w:abstractNumId w:val="12"/>
  </w:num>
  <w:num w:numId="9" w16cid:durableId="1350638755">
    <w:abstractNumId w:val="0"/>
  </w:num>
  <w:num w:numId="10" w16cid:durableId="2106804790">
    <w:abstractNumId w:val="8"/>
  </w:num>
  <w:num w:numId="11" w16cid:durableId="27994272">
    <w:abstractNumId w:val="6"/>
  </w:num>
  <w:num w:numId="12" w16cid:durableId="724911795">
    <w:abstractNumId w:val="13"/>
  </w:num>
  <w:num w:numId="13" w16cid:durableId="1282567392">
    <w:abstractNumId w:val="7"/>
  </w:num>
  <w:num w:numId="14" w16cid:durableId="1055589029">
    <w:abstractNumId w:val="14"/>
  </w:num>
  <w:num w:numId="15" w16cid:durableId="4155913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2DB"/>
    <w:rsid w:val="00042DA8"/>
    <w:rsid w:val="000479FA"/>
    <w:rsid w:val="00084D49"/>
    <w:rsid w:val="000D4383"/>
    <w:rsid w:val="000D4986"/>
    <w:rsid w:val="000D527D"/>
    <w:rsid w:val="000F3103"/>
    <w:rsid w:val="000F467A"/>
    <w:rsid w:val="00152CAC"/>
    <w:rsid w:val="001543CE"/>
    <w:rsid w:val="001951B1"/>
    <w:rsid w:val="001A0BEA"/>
    <w:rsid w:val="001E489E"/>
    <w:rsid w:val="00201FB0"/>
    <w:rsid w:val="002429CF"/>
    <w:rsid w:val="00254A64"/>
    <w:rsid w:val="00260ACF"/>
    <w:rsid w:val="002879FF"/>
    <w:rsid w:val="00294F44"/>
    <w:rsid w:val="00295743"/>
    <w:rsid w:val="002A1791"/>
    <w:rsid w:val="00324C8A"/>
    <w:rsid w:val="00327C0C"/>
    <w:rsid w:val="003311FB"/>
    <w:rsid w:val="00345172"/>
    <w:rsid w:val="00372703"/>
    <w:rsid w:val="003B45D0"/>
    <w:rsid w:val="003C5ACC"/>
    <w:rsid w:val="003C6309"/>
    <w:rsid w:val="003D31EF"/>
    <w:rsid w:val="00426F4F"/>
    <w:rsid w:val="00472B52"/>
    <w:rsid w:val="00476670"/>
    <w:rsid w:val="005C7994"/>
    <w:rsid w:val="005D47C6"/>
    <w:rsid w:val="00624580"/>
    <w:rsid w:val="00692944"/>
    <w:rsid w:val="006A0E32"/>
    <w:rsid w:val="006D5732"/>
    <w:rsid w:val="007C737F"/>
    <w:rsid w:val="007E7977"/>
    <w:rsid w:val="008020D4"/>
    <w:rsid w:val="00822076"/>
    <w:rsid w:val="00823C4C"/>
    <w:rsid w:val="00881B34"/>
    <w:rsid w:val="008842DB"/>
    <w:rsid w:val="008B5EF5"/>
    <w:rsid w:val="008D32CE"/>
    <w:rsid w:val="008F1DB0"/>
    <w:rsid w:val="0092051A"/>
    <w:rsid w:val="00920782"/>
    <w:rsid w:val="009268F3"/>
    <w:rsid w:val="00981177"/>
    <w:rsid w:val="00995148"/>
    <w:rsid w:val="009E40AD"/>
    <w:rsid w:val="009E5652"/>
    <w:rsid w:val="009F3948"/>
    <w:rsid w:val="00A20D38"/>
    <w:rsid w:val="00A279DE"/>
    <w:rsid w:val="00A27B31"/>
    <w:rsid w:val="00A51F0F"/>
    <w:rsid w:val="00A74A18"/>
    <w:rsid w:val="00AA02FB"/>
    <w:rsid w:val="00AD2E7B"/>
    <w:rsid w:val="00AF072A"/>
    <w:rsid w:val="00AF3B2D"/>
    <w:rsid w:val="00B0021B"/>
    <w:rsid w:val="00B20746"/>
    <w:rsid w:val="00B31722"/>
    <w:rsid w:val="00B965A5"/>
    <w:rsid w:val="00BC5602"/>
    <w:rsid w:val="00BC5BF0"/>
    <w:rsid w:val="00BD178E"/>
    <w:rsid w:val="00C348A2"/>
    <w:rsid w:val="00C73E94"/>
    <w:rsid w:val="00CE62E9"/>
    <w:rsid w:val="00D86842"/>
    <w:rsid w:val="00D87A10"/>
    <w:rsid w:val="00DC2B25"/>
    <w:rsid w:val="00DD3E42"/>
    <w:rsid w:val="00E1285F"/>
    <w:rsid w:val="00E13B05"/>
    <w:rsid w:val="00EB02DC"/>
    <w:rsid w:val="00EB28BC"/>
    <w:rsid w:val="00EC35AD"/>
    <w:rsid w:val="00EC5B0B"/>
    <w:rsid w:val="00FB30F2"/>
    <w:rsid w:val="00FB75B8"/>
    <w:rsid w:val="01522A3D"/>
    <w:rsid w:val="01B3ABC7"/>
    <w:rsid w:val="01BF33A3"/>
    <w:rsid w:val="025DFA41"/>
    <w:rsid w:val="03C80839"/>
    <w:rsid w:val="0423A2C9"/>
    <w:rsid w:val="04F4C697"/>
    <w:rsid w:val="06373971"/>
    <w:rsid w:val="0721852B"/>
    <w:rsid w:val="07316B64"/>
    <w:rsid w:val="079E291B"/>
    <w:rsid w:val="07C8F8E4"/>
    <w:rsid w:val="0809B128"/>
    <w:rsid w:val="08BF8ECE"/>
    <w:rsid w:val="08D7FB13"/>
    <w:rsid w:val="0945E572"/>
    <w:rsid w:val="094804AA"/>
    <w:rsid w:val="0951E1BB"/>
    <w:rsid w:val="098EFCBE"/>
    <w:rsid w:val="0A0A93D1"/>
    <w:rsid w:val="0AD7933F"/>
    <w:rsid w:val="0AE9A775"/>
    <w:rsid w:val="0B44438A"/>
    <w:rsid w:val="0BB94A14"/>
    <w:rsid w:val="0BE63620"/>
    <w:rsid w:val="0CDD4296"/>
    <w:rsid w:val="0D9C61BB"/>
    <w:rsid w:val="0F130147"/>
    <w:rsid w:val="0F310A1E"/>
    <w:rsid w:val="0F345B32"/>
    <w:rsid w:val="0F495A80"/>
    <w:rsid w:val="11026D47"/>
    <w:rsid w:val="13EFFD70"/>
    <w:rsid w:val="14354633"/>
    <w:rsid w:val="145419D7"/>
    <w:rsid w:val="14C0ED20"/>
    <w:rsid w:val="15435C6B"/>
    <w:rsid w:val="15A1640F"/>
    <w:rsid w:val="161F9940"/>
    <w:rsid w:val="1633A1B6"/>
    <w:rsid w:val="1699E6DA"/>
    <w:rsid w:val="16E21C2A"/>
    <w:rsid w:val="16ECAC7E"/>
    <w:rsid w:val="16F00596"/>
    <w:rsid w:val="1741202E"/>
    <w:rsid w:val="174F987E"/>
    <w:rsid w:val="175887EA"/>
    <w:rsid w:val="176E300F"/>
    <w:rsid w:val="17B45A65"/>
    <w:rsid w:val="187AFD2D"/>
    <w:rsid w:val="18FDC01F"/>
    <w:rsid w:val="191BAD9D"/>
    <w:rsid w:val="198CEB83"/>
    <w:rsid w:val="1A130CD7"/>
    <w:rsid w:val="1ACD87EB"/>
    <w:rsid w:val="1D36B313"/>
    <w:rsid w:val="1D942A79"/>
    <w:rsid w:val="1E30A1A5"/>
    <w:rsid w:val="1EBC8A2A"/>
    <w:rsid w:val="1F6EE4A4"/>
    <w:rsid w:val="1F72271D"/>
    <w:rsid w:val="1F890524"/>
    <w:rsid w:val="1FFC2D07"/>
    <w:rsid w:val="205DDE32"/>
    <w:rsid w:val="20AFE9D9"/>
    <w:rsid w:val="20F7F73D"/>
    <w:rsid w:val="215CF26D"/>
    <w:rsid w:val="21B2377C"/>
    <w:rsid w:val="22761947"/>
    <w:rsid w:val="22C124DE"/>
    <w:rsid w:val="23160680"/>
    <w:rsid w:val="2348E5C9"/>
    <w:rsid w:val="234B433B"/>
    <w:rsid w:val="23939039"/>
    <w:rsid w:val="241176DF"/>
    <w:rsid w:val="24BB58FA"/>
    <w:rsid w:val="25690C11"/>
    <w:rsid w:val="25BEDAF8"/>
    <w:rsid w:val="26442E88"/>
    <w:rsid w:val="269DD419"/>
    <w:rsid w:val="27BBF03D"/>
    <w:rsid w:val="27EBA202"/>
    <w:rsid w:val="27F8447A"/>
    <w:rsid w:val="281F2531"/>
    <w:rsid w:val="2827A411"/>
    <w:rsid w:val="28487835"/>
    <w:rsid w:val="2935E22F"/>
    <w:rsid w:val="29BAF592"/>
    <w:rsid w:val="29FAD365"/>
    <w:rsid w:val="29FCBDC1"/>
    <w:rsid w:val="2A6CAF54"/>
    <w:rsid w:val="2AC10168"/>
    <w:rsid w:val="2B2D3F35"/>
    <w:rsid w:val="2D19DE94"/>
    <w:rsid w:val="2DF992BF"/>
    <w:rsid w:val="2EC7CF72"/>
    <w:rsid w:val="2F16EAB9"/>
    <w:rsid w:val="2F3FDF3E"/>
    <w:rsid w:val="2FF42893"/>
    <w:rsid w:val="3052FCD9"/>
    <w:rsid w:val="30670AD5"/>
    <w:rsid w:val="309AEB2C"/>
    <w:rsid w:val="30D5B83B"/>
    <w:rsid w:val="317CACDB"/>
    <w:rsid w:val="33466E48"/>
    <w:rsid w:val="3353AAB2"/>
    <w:rsid w:val="33632EC4"/>
    <w:rsid w:val="3378EC1E"/>
    <w:rsid w:val="346970B0"/>
    <w:rsid w:val="35266DFC"/>
    <w:rsid w:val="355D7513"/>
    <w:rsid w:val="35C05C8A"/>
    <w:rsid w:val="35C9C228"/>
    <w:rsid w:val="360AE645"/>
    <w:rsid w:val="3631614B"/>
    <w:rsid w:val="364E538D"/>
    <w:rsid w:val="36C2D934"/>
    <w:rsid w:val="36D1C88A"/>
    <w:rsid w:val="37CBA663"/>
    <w:rsid w:val="39116251"/>
    <w:rsid w:val="3B117001"/>
    <w:rsid w:val="3B5B2EF4"/>
    <w:rsid w:val="3BEE88D9"/>
    <w:rsid w:val="3C0E36C9"/>
    <w:rsid w:val="3C3648E7"/>
    <w:rsid w:val="3CA1CD93"/>
    <w:rsid w:val="3E7DCCF1"/>
    <w:rsid w:val="3F97598D"/>
    <w:rsid w:val="405787F7"/>
    <w:rsid w:val="40E692B9"/>
    <w:rsid w:val="4148FFD3"/>
    <w:rsid w:val="415DC8C2"/>
    <w:rsid w:val="41EBC8A7"/>
    <w:rsid w:val="42721867"/>
    <w:rsid w:val="42BD5FEF"/>
    <w:rsid w:val="42E9CACE"/>
    <w:rsid w:val="42F8664A"/>
    <w:rsid w:val="43906EE7"/>
    <w:rsid w:val="43A4A4E4"/>
    <w:rsid w:val="4443D39D"/>
    <w:rsid w:val="456029E3"/>
    <w:rsid w:val="4576E37D"/>
    <w:rsid w:val="45C6DAC9"/>
    <w:rsid w:val="46E27382"/>
    <w:rsid w:val="47441D96"/>
    <w:rsid w:val="47986318"/>
    <w:rsid w:val="47A4B326"/>
    <w:rsid w:val="486121DF"/>
    <w:rsid w:val="48D98E0F"/>
    <w:rsid w:val="4A2FD9F4"/>
    <w:rsid w:val="4A8FA898"/>
    <w:rsid w:val="4C866DE0"/>
    <w:rsid w:val="4CCAE2CE"/>
    <w:rsid w:val="4D7D227C"/>
    <w:rsid w:val="4D86C730"/>
    <w:rsid w:val="4DC8275E"/>
    <w:rsid w:val="4E4D4D5F"/>
    <w:rsid w:val="4EDA98EF"/>
    <w:rsid w:val="4F611E46"/>
    <w:rsid w:val="4F7BF332"/>
    <w:rsid w:val="5295C07B"/>
    <w:rsid w:val="52C27CA7"/>
    <w:rsid w:val="5321E172"/>
    <w:rsid w:val="53921B7B"/>
    <w:rsid w:val="552EFFDB"/>
    <w:rsid w:val="568482AC"/>
    <w:rsid w:val="56FD63B5"/>
    <w:rsid w:val="579D7777"/>
    <w:rsid w:val="57E8B198"/>
    <w:rsid w:val="57F6B8D9"/>
    <w:rsid w:val="589EB7B8"/>
    <w:rsid w:val="5995C241"/>
    <w:rsid w:val="5A28C84E"/>
    <w:rsid w:val="5BDAF2CA"/>
    <w:rsid w:val="5C14428E"/>
    <w:rsid w:val="5C5924F6"/>
    <w:rsid w:val="5CA5E167"/>
    <w:rsid w:val="5D239EAE"/>
    <w:rsid w:val="5D4ECAE0"/>
    <w:rsid w:val="5DA9F5E9"/>
    <w:rsid w:val="5DECCF62"/>
    <w:rsid w:val="5E4B0D29"/>
    <w:rsid w:val="5E52B939"/>
    <w:rsid w:val="5EC18539"/>
    <w:rsid w:val="5ED2E7BB"/>
    <w:rsid w:val="5EF96F9D"/>
    <w:rsid w:val="5F2FCEDC"/>
    <w:rsid w:val="6018ECAA"/>
    <w:rsid w:val="6064793E"/>
    <w:rsid w:val="606B1C5D"/>
    <w:rsid w:val="60715630"/>
    <w:rsid w:val="612B9A8D"/>
    <w:rsid w:val="63941BB3"/>
    <w:rsid w:val="6406E0EF"/>
    <w:rsid w:val="651F8F94"/>
    <w:rsid w:val="65C14488"/>
    <w:rsid w:val="65E8102B"/>
    <w:rsid w:val="6606DC4A"/>
    <w:rsid w:val="6627B979"/>
    <w:rsid w:val="6667C293"/>
    <w:rsid w:val="6669C119"/>
    <w:rsid w:val="687FE417"/>
    <w:rsid w:val="68A5725E"/>
    <w:rsid w:val="68E16F56"/>
    <w:rsid w:val="68F1DA13"/>
    <w:rsid w:val="69E40BBD"/>
    <w:rsid w:val="6B1B73C6"/>
    <w:rsid w:val="6D4BACE7"/>
    <w:rsid w:val="6DECD9ED"/>
    <w:rsid w:val="6EA4B2C7"/>
    <w:rsid w:val="6F34341A"/>
    <w:rsid w:val="7040D51E"/>
    <w:rsid w:val="718F800E"/>
    <w:rsid w:val="71A9CA96"/>
    <w:rsid w:val="71F4E6AE"/>
    <w:rsid w:val="72C0C465"/>
    <w:rsid w:val="72C1DE5E"/>
    <w:rsid w:val="72F670D7"/>
    <w:rsid w:val="73459AF7"/>
    <w:rsid w:val="7349557D"/>
    <w:rsid w:val="7470B0E2"/>
    <w:rsid w:val="74D406EC"/>
    <w:rsid w:val="761957A9"/>
    <w:rsid w:val="77B685BF"/>
    <w:rsid w:val="78A28F0F"/>
    <w:rsid w:val="79237CB7"/>
    <w:rsid w:val="7A0B9A58"/>
    <w:rsid w:val="7A1C640E"/>
    <w:rsid w:val="7AF29DC4"/>
    <w:rsid w:val="7B12BDCB"/>
    <w:rsid w:val="7B3A9D50"/>
    <w:rsid w:val="7BE2BF3D"/>
    <w:rsid w:val="7E244425"/>
    <w:rsid w:val="7F5093BE"/>
    <w:rsid w:val="7F625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A104E"/>
  <w15:chartTrackingRefBased/>
  <w15:docId w15:val="{CE59D0FA-94CE-4D15-9725-FD0BCE1E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1D36B3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1D36B313"/>
    <w:pPr>
      <w:ind w:left="720"/>
      <w:contextualSpacing/>
    </w:pPr>
  </w:style>
  <w:style w:type="paragraph" w:styleId="Geenafstand">
    <w:name w:val="No Spacing"/>
    <w:uiPriority w:val="1"/>
    <w:qFormat/>
    <w:rsid w:val="00254A64"/>
    <w:pPr>
      <w:spacing w:after="0" w:line="240" w:lineRule="auto"/>
    </w:pPr>
  </w:style>
  <w:style w:type="character" w:styleId="Hyperlink">
    <w:name w:val="Hyperlink"/>
    <w:basedOn w:val="Standaardalinea-lettertype"/>
    <w:uiPriority w:val="99"/>
    <w:unhideWhenUsed/>
    <w:rsid w:val="2F3FDF3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98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f0145f5-0d9d-4ac7-8538-20284624878c">
      <UserInfo>
        <DisplayName>jozienwinterman@gmail.com</DisplayName>
        <AccountId>112</AccountId>
        <AccountType/>
      </UserInfo>
      <UserInfo>
        <DisplayName>René Scholten</DisplayName>
        <AccountId>14</AccountId>
        <AccountType/>
      </UserInfo>
      <UserInfo>
        <DisplayName>José Dennekamp</DisplayName>
        <AccountId>29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C6C3F22CFDB644B19D5C515920C8D6" ma:contentTypeVersion="6" ma:contentTypeDescription="Een nieuw document maken." ma:contentTypeScope="" ma:versionID="2b3cc06f9c90245dd6217046c9583539">
  <xsd:schema xmlns:xsd="http://www.w3.org/2001/XMLSchema" xmlns:xs="http://www.w3.org/2001/XMLSchema" xmlns:p="http://schemas.microsoft.com/office/2006/metadata/properties" xmlns:ns2="513d4df5-ae48-43e4-9c63-0dacb21dfce3" xmlns:ns3="bf0145f5-0d9d-4ac7-8538-20284624878c" targetNamespace="http://schemas.microsoft.com/office/2006/metadata/properties" ma:root="true" ma:fieldsID="7aea606d3b04ce6ba92ec1b4afc3cfbb" ns2:_="" ns3:_="">
    <xsd:import namespace="513d4df5-ae48-43e4-9c63-0dacb21dfce3"/>
    <xsd:import namespace="bf0145f5-0d9d-4ac7-8538-202846248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3d4df5-ae48-43e4-9c63-0dacb21dfc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145f5-0d9d-4ac7-8538-20284624878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97DFB68-1A20-4A5F-BABB-4617743482A3}">
  <ds:schemaRefs>
    <ds:schemaRef ds:uri="http://schemas.microsoft.com/office/2006/metadata/properties"/>
    <ds:schemaRef ds:uri="http://schemas.microsoft.com/office/infopath/2007/PartnerControls"/>
    <ds:schemaRef ds:uri="bf0145f5-0d9d-4ac7-8538-20284624878c"/>
  </ds:schemaRefs>
</ds:datastoreItem>
</file>

<file path=customXml/itemProps2.xml><?xml version="1.0" encoding="utf-8"?>
<ds:datastoreItem xmlns:ds="http://schemas.openxmlformats.org/officeDocument/2006/customXml" ds:itemID="{44BD4678-33F1-4452-9539-AD4FD357DE8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703EF7-A085-4342-BFEA-C1829C80CF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3d4df5-ae48-43e4-9c63-0dacb21dfce3"/>
    <ds:schemaRef ds:uri="bf0145f5-0d9d-4ac7-8538-202846248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612</Words>
  <Characters>3550</Characters>
  <Application>Microsoft Office Word</Application>
  <DocSecurity>0</DocSecurity>
  <Lines>104</Lines>
  <Paragraphs>81</Paragraphs>
  <ScaleCrop>false</ScaleCrop>
  <Company>Deklas.nu</Company>
  <LinksUpToDate>false</LinksUpToDate>
  <CharactersWithSpaces>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Diede Hofstee</dc:creator>
  <cp:keywords/>
  <dc:description/>
  <cp:lastModifiedBy>Lieke Stege</cp:lastModifiedBy>
  <cp:revision>11</cp:revision>
  <dcterms:created xsi:type="dcterms:W3CDTF">2025-11-03T15:23:00Z</dcterms:created>
  <dcterms:modified xsi:type="dcterms:W3CDTF">2026-03-24T17:15:00Z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0x01010059C6C3F22CFDB644B19D5C515920C8D6</vt:lpwstr>
  </property>
  <property fmtid="{D5CDD505-2E9C-101B-9397-08002B2CF9AE}" pid="3" name="MediaServiceImageTags">
    <vt:lpwstr/>
  </property>
</Properties>
</file>